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6CB" w:rsidRDefault="001D09B6">
      <w:r>
        <w:rPr>
          <w:cs/>
        </w:rPr>
        <w:fldChar w:fldCharType="begin"/>
      </w:r>
      <w:r>
        <w:rPr>
          <w:cs/>
        </w:rPr>
        <w:instrText xml:space="preserve"> </w:instrText>
      </w:r>
      <w:r>
        <w:instrText xml:space="preserve">LINK </w:instrText>
      </w:r>
      <w:r w:rsidR="006B76CB">
        <w:instrText>Excel.Sheet.8 "D:\\</w:instrText>
      </w:r>
      <w:r w:rsidR="006B76CB">
        <w:rPr>
          <w:cs/>
        </w:rPr>
        <w:instrText>อบต.ตะเคียน</w:instrText>
      </w:r>
      <w:r w:rsidR="006B76CB">
        <w:instrText>\\2569\\ITA 69\\</w:instrText>
      </w:r>
      <w:r w:rsidR="006B76CB">
        <w:rPr>
          <w:cs/>
        </w:rPr>
        <w:instrText xml:space="preserve">ข้อ </w:instrText>
      </w:r>
      <w:r w:rsidR="006B76CB">
        <w:instrText>11\\</w:instrText>
      </w:r>
      <w:r w:rsidR="006B76CB">
        <w:rPr>
          <w:cs/>
        </w:rPr>
        <w:instrText xml:space="preserve">ต.ค. </w:instrText>
      </w:r>
      <w:r w:rsidR="006B76CB">
        <w:instrText>68\\</w:instrText>
      </w:r>
      <w:r w:rsidR="006B76CB">
        <w:rPr>
          <w:cs/>
        </w:rPr>
        <w:instrText xml:space="preserve">แบบ สขร. เดือน ตุลาคม </w:instrText>
      </w:r>
      <w:r w:rsidR="006B76CB">
        <w:instrText>68.xls" "</w:instrText>
      </w:r>
      <w:r w:rsidR="006B76CB">
        <w:rPr>
          <w:cs/>
        </w:rPr>
        <w:instrText xml:space="preserve">แบบ สขร. </w:instrText>
      </w:r>
      <w:r w:rsidR="006B76CB">
        <w:instrText xml:space="preserve">1!R2C1:R34C9" </w:instrText>
      </w:r>
      <w:r>
        <w:instrText xml:space="preserve">\a \f </w:instrText>
      </w:r>
      <w:r>
        <w:rPr>
          <w:cs/>
        </w:rPr>
        <w:instrText xml:space="preserve">4 </w:instrText>
      </w:r>
      <w:r>
        <w:instrText>\h</w:instrText>
      </w:r>
      <w:r>
        <w:rPr>
          <w:cs/>
        </w:rPr>
        <w:instrText xml:space="preserve"> </w:instrText>
      </w:r>
      <w:r>
        <w:instrText xml:space="preserve"> \* MERGEFORMAT </w:instrText>
      </w:r>
      <w:r w:rsidR="006B76CB">
        <w:rPr>
          <w:cs/>
        </w:rPr>
        <w:fldChar w:fldCharType="separate"/>
      </w:r>
    </w:p>
    <w:tbl>
      <w:tblPr>
        <w:tblW w:w="14434" w:type="dxa"/>
        <w:tblInd w:w="50" w:type="dxa"/>
        <w:tblLook w:val="04A0" w:firstRow="1" w:lastRow="0" w:firstColumn="1" w:lastColumn="0" w:noHBand="0" w:noVBand="1"/>
      </w:tblPr>
      <w:tblGrid>
        <w:gridCol w:w="660"/>
        <w:gridCol w:w="2277"/>
        <w:gridCol w:w="1118"/>
        <w:gridCol w:w="1632"/>
        <w:gridCol w:w="1226"/>
        <w:gridCol w:w="1783"/>
        <w:gridCol w:w="2100"/>
        <w:gridCol w:w="1959"/>
        <w:gridCol w:w="1679"/>
      </w:tblGrid>
      <w:tr w:rsidR="006B76CB" w:rsidRPr="006B76CB" w:rsidTr="006B76CB">
        <w:trPr>
          <w:divId w:val="683895353"/>
          <w:trHeight w:val="465"/>
        </w:trPr>
        <w:tc>
          <w:tcPr>
            <w:tcW w:w="1443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6B76C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แบบสรุปผลการดำเนินการจัดซื้อจัดจ้างในรอบเดือน ตุลาคม </w:t>
            </w:r>
            <w:r w:rsidRPr="006B76C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2568</w:t>
            </w:r>
          </w:p>
        </w:tc>
      </w:tr>
      <w:tr w:rsidR="006B76CB" w:rsidRPr="006B76CB" w:rsidTr="006B76CB">
        <w:trPr>
          <w:divId w:val="683895353"/>
          <w:trHeight w:val="465"/>
        </w:trPr>
        <w:tc>
          <w:tcPr>
            <w:tcW w:w="1443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6B76C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องค์การบริหารส่วนตำบลตะเคียน</w:t>
            </w:r>
          </w:p>
        </w:tc>
      </w:tr>
      <w:tr w:rsidR="006B76CB" w:rsidRPr="006B76CB" w:rsidTr="006B76CB">
        <w:trPr>
          <w:divId w:val="683895353"/>
          <w:trHeight w:val="465"/>
        </w:trPr>
        <w:tc>
          <w:tcPr>
            <w:tcW w:w="1443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6B76C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วันที่ </w:t>
            </w:r>
            <w:r w:rsidRPr="006B76C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5 </w:t>
            </w:r>
            <w:r w:rsidRPr="006B76C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 w:rsidRPr="006B76C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B76C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พฤศจิกายน พ.ศ. </w:t>
            </w:r>
            <w:r w:rsidRPr="006B76C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2568 </w:t>
            </w:r>
          </w:p>
        </w:tc>
      </w:tr>
      <w:tr w:rsidR="006B76CB" w:rsidRPr="006B76CB" w:rsidTr="006B76CB">
        <w:trPr>
          <w:divId w:val="683895353"/>
          <w:trHeight w:val="46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งานที่จัดซื้อหรือจัดจ้าง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วงเงินที่จัดซื้อ</w:t>
            </w: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ราคากลาง</w:t>
            </w: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วิธีซื้อหรือจ้าง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รายชื่อผู้เสนอราคา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ผู้ได้รับการคัดเลือกและราคา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เหตุผลที่คัดเลือก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เลขที่และวันที่ของสัญญา</w:t>
            </w:r>
          </w:p>
        </w:tc>
      </w:tr>
      <w:tr w:rsidR="006B76CB" w:rsidRPr="006B76CB" w:rsidTr="006B76CB">
        <w:trPr>
          <w:divId w:val="683895353"/>
          <w:trHeight w:val="4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หรือจัดจ้าง (บาท)</w:t>
            </w: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</w:t>
            </w: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บาท)</w:t>
            </w: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และราคาที่เสนอ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ที่ตกลงซื้อหรือจ้าง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โดยสรุป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หรือข้อตกลงในการซื้อหรือจ้าง</w:t>
            </w:r>
          </w:p>
        </w:tc>
      </w:tr>
      <w:tr w:rsidR="006B76CB" w:rsidRPr="006B76CB" w:rsidTr="006B76CB">
        <w:trPr>
          <w:divId w:val="683895353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จ้างเหมาเพื่อปฏิบัติงานการแพทย์ฉุกเฉิน</w:t>
            </w:r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                118,625.00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               118,625.00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นายเดชฤทธิ์</w:t>
            </w:r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มองขุนทด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นายเดชฤทธิ์</w:t>
            </w:r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มองขุนทด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 xml:space="preserve">ใบสั่งจ้าง </w:t>
            </w:r>
            <w:r w:rsidRPr="006B76CB">
              <w:rPr>
                <w:rFonts w:ascii="TH SarabunPSK" w:eastAsia="Times New Roman" w:hAnsi="TH SarabunPSK" w:cs="TH SarabunPSK"/>
                <w:sz w:val="28"/>
              </w:rPr>
              <w:t>06/2569</w:t>
            </w:r>
          </w:p>
        </w:tc>
      </w:tr>
      <w:tr w:rsidR="006B76CB" w:rsidRPr="006B76CB" w:rsidTr="006B76CB">
        <w:trPr>
          <w:divId w:val="683895353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118,625.00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118,625.00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01/10/2568</w:t>
            </w:r>
          </w:p>
        </w:tc>
      </w:tr>
      <w:tr w:rsidR="006B76CB" w:rsidRPr="006B76CB" w:rsidTr="006B76CB">
        <w:trPr>
          <w:divId w:val="683895353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จ้างเหมาเพื่อปฏิบัติงานการแพทย์ฉุกเฉิน</w:t>
            </w:r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                118,625.00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               118,625.00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นาย</w:t>
            </w:r>
            <w:proofErr w:type="spellStart"/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โกวิทย์</w:t>
            </w:r>
            <w:proofErr w:type="spellEnd"/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มองขุนทด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นาย</w:t>
            </w:r>
            <w:proofErr w:type="spellStart"/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โกวิทย์</w:t>
            </w:r>
            <w:proofErr w:type="spellEnd"/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มองขุนทด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 xml:space="preserve">ใบสั่งจ้าง </w:t>
            </w:r>
            <w:r w:rsidRPr="006B76CB">
              <w:rPr>
                <w:rFonts w:ascii="TH SarabunPSK" w:eastAsia="Times New Roman" w:hAnsi="TH SarabunPSK" w:cs="TH SarabunPSK"/>
                <w:sz w:val="28"/>
              </w:rPr>
              <w:t>07/2569</w:t>
            </w:r>
          </w:p>
        </w:tc>
      </w:tr>
      <w:tr w:rsidR="006B76CB" w:rsidRPr="006B76CB" w:rsidTr="006B76CB">
        <w:trPr>
          <w:divId w:val="683895353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118,625.00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118,625.00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01/10/2568</w:t>
            </w:r>
          </w:p>
        </w:tc>
      </w:tr>
      <w:tr w:rsidR="006B76CB" w:rsidRPr="006B76CB" w:rsidTr="006B76CB">
        <w:trPr>
          <w:divId w:val="683895353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จ้างเหมาเพื่อปฏิบัติงานการแพทย์ฉุกเฉิน</w:t>
            </w:r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                118,625.00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               118,625.00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นาย</w:t>
            </w:r>
            <w:proofErr w:type="spellStart"/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เทอด</w:t>
            </w:r>
            <w:proofErr w:type="spellEnd"/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เลาะสูงเนิน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นาย</w:t>
            </w:r>
            <w:proofErr w:type="spellStart"/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เทอด</w:t>
            </w:r>
            <w:proofErr w:type="spellEnd"/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เลาะสูงเนิน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 xml:space="preserve">ใบสั่งจ้าง </w:t>
            </w:r>
            <w:r w:rsidRPr="006B76CB">
              <w:rPr>
                <w:rFonts w:ascii="TH SarabunPSK" w:eastAsia="Times New Roman" w:hAnsi="TH SarabunPSK" w:cs="TH SarabunPSK"/>
                <w:sz w:val="28"/>
              </w:rPr>
              <w:t>04/2569</w:t>
            </w:r>
          </w:p>
        </w:tc>
      </w:tr>
      <w:tr w:rsidR="006B76CB" w:rsidRPr="006B76CB" w:rsidTr="006B76CB">
        <w:trPr>
          <w:divId w:val="683895353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118,625.00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118,625.00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01/10/2568</w:t>
            </w:r>
          </w:p>
        </w:tc>
      </w:tr>
      <w:tr w:rsidR="006B76CB" w:rsidRPr="006B76CB" w:rsidTr="006B76CB">
        <w:trPr>
          <w:divId w:val="683895353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จ้างเหมาเพื่อปฏิบัติงานการแพทย์ฉุกเฉิน</w:t>
            </w:r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                118,625.00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               118,625.00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นาย</w:t>
            </w:r>
            <w:proofErr w:type="spellStart"/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ยุทธพงษ์</w:t>
            </w:r>
            <w:proofErr w:type="spellEnd"/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โมงขุนทด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นาย</w:t>
            </w:r>
            <w:proofErr w:type="spellStart"/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ยุทธพงษ์</w:t>
            </w:r>
            <w:proofErr w:type="spellEnd"/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โมงขุนทด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 xml:space="preserve">ใบสั่งจ้าง </w:t>
            </w:r>
            <w:r w:rsidRPr="006B76CB">
              <w:rPr>
                <w:rFonts w:ascii="TH SarabunPSK" w:eastAsia="Times New Roman" w:hAnsi="TH SarabunPSK" w:cs="TH SarabunPSK"/>
                <w:sz w:val="28"/>
              </w:rPr>
              <w:t>05/2569</w:t>
            </w:r>
          </w:p>
        </w:tc>
      </w:tr>
      <w:tr w:rsidR="006B76CB" w:rsidRPr="006B76CB" w:rsidTr="006B76CB">
        <w:trPr>
          <w:divId w:val="683895353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118,625.00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118,625.00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01/10/2568</w:t>
            </w:r>
          </w:p>
        </w:tc>
      </w:tr>
      <w:tr w:rsidR="006B76CB" w:rsidRPr="006B76CB" w:rsidTr="006B76CB">
        <w:trPr>
          <w:divId w:val="683895353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5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จ้างเหมาบริการทำความสะอาดอาคารสำนักงานองค์การบริหารส่วนตำบลตะเคียน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                108,000.00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               108,000.00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นางนิภาพร</w:t>
            </w:r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เสียดขุนทด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นางนิภาพร</w:t>
            </w:r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เสียดขุนทด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 xml:space="preserve">ใบสั่งจ้าง </w:t>
            </w:r>
            <w:r w:rsidRPr="006B76CB">
              <w:rPr>
                <w:rFonts w:ascii="TH SarabunPSK" w:eastAsia="Times New Roman" w:hAnsi="TH SarabunPSK" w:cs="TH SarabunPSK"/>
                <w:sz w:val="28"/>
              </w:rPr>
              <w:t>08/2569</w:t>
            </w:r>
          </w:p>
        </w:tc>
      </w:tr>
      <w:tr w:rsidR="006B76CB" w:rsidRPr="006B76CB" w:rsidTr="006B76CB">
        <w:trPr>
          <w:divId w:val="683895353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108,000.00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108,000.00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01/10/2568</w:t>
            </w:r>
          </w:p>
        </w:tc>
      </w:tr>
      <w:tr w:rsidR="006B76CB" w:rsidRPr="006B76CB" w:rsidTr="006B76CB">
        <w:trPr>
          <w:divId w:val="683895353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6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จ้างเหมาบริการทำความสะอาดอาคารสำนักงานองค์การบริหารส่วนตำบลตะเคียน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                108,000.00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               108,000.00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นางเตือนใจ</w:t>
            </w:r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ภูมิโคกรักษ์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นางเตือนใจ</w:t>
            </w:r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ภูมิโคกรักษ์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 xml:space="preserve">ใบสั่งจ้าง </w:t>
            </w:r>
            <w:r w:rsidRPr="006B76CB">
              <w:rPr>
                <w:rFonts w:ascii="TH SarabunPSK" w:eastAsia="Times New Roman" w:hAnsi="TH SarabunPSK" w:cs="TH SarabunPSK"/>
                <w:sz w:val="28"/>
              </w:rPr>
              <w:t>09/2569</w:t>
            </w:r>
          </w:p>
        </w:tc>
      </w:tr>
      <w:tr w:rsidR="006B76CB" w:rsidRPr="006B76CB" w:rsidTr="006B76CB">
        <w:trPr>
          <w:divId w:val="683895353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108,000.00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108,000.00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01/10/2568</w:t>
            </w:r>
          </w:p>
        </w:tc>
      </w:tr>
      <w:tr w:rsidR="006B76CB" w:rsidRPr="006B76CB" w:rsidTr="006B76CB">
        <w:trPr>
          <w:divId w:val="683895353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7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จ้างเหมาบริการนักการภารโรง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                120,000.00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               120,000.00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นายสายชล</w:t>
            </w:r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แก้วกา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นายสายชล</w:t>
            </w:r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แก้วกา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 xml:space="preserve">ใบสั่งจ้าง </w:t>
            </w:r>
            <w:r w:rsidRPr="006B76CB">
              <w:rPr>
                <w:rFonts w:ascii="TH SarabunPSK" w:eastAsia="Times New Roman" w:hAnsi="TH SarabunPSK" w:cs="TH SarabunPSK"/>
                <w:sz w:val="28"/>
              </w:rPr>
              <w:t>10/2569</w:t>
            </w:r>
          </w:p>
        </w:tc>
      </w:tr>
      <w:tr w:rsidR="006B76CB" w:rsidRPr="006B76CB" w:rsidTr="006B76CB">
        <w:trPr>
          <w:divId w:val="683895353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120,000.00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120,000.00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01/10/2568</w:t>
            </w:r>
          </w:p>
        </w:tc>
      </w:tr>
      <w:tr w:rsidR="006B76CB" w:rsidRPr="006B76CB" w:rsidTr="006B76CB">
        <w:trPr>
          <w:divId w:val="683895353"/>
          <w:trHeight w:val="465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lastRenderedPageBreak/>
              <w:t>8</w:t>
            </w:r>
          </w:p>
        </w:tc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เหมาบริการคนงานทั่วไป สังกัดกองช่าง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                  54,000.00 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                 54,000.00 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นายอภิศักดิ์</w:t>
            </w:r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เกตกลางดอน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นายอภิศักดิ์</w:t>
            </w:r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เกตกลางดอน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 xml:space="preserve">ใบสั่งจ้าง </w:t>
            </w:r>
            <w:r w:rsidRPr="006B76CB">
              <w:rPr>
                <w:rFonts w:ascii="TH SarabunPSK" w:eastAsia="Times New Roman" w:hAnsi="TH SarabunPSK" w:cs="TH SarabunPSK"/>
                <w:sz w:val="28"/>
              </w:rPr>
              <w:t>03/2569</w:t>
            </w:r>
          </w:p>
        </w:tc>
      </w:tr>
      <w:tr w:rsidR="006B76CB" w:rsidRPr="006B76CB" w:rsidTr="006B76CB">
        <w:trPr>
          <w:divId w:val="683895353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54,000.00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54,000.00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01/10/2568</w:t>
            </w:r>
          </w:p>
        </w:tc>
      </w:tr>
      <w:tr w:rsidR="006B76CB" w:rsidRPr="006B76CB" w:rsidTr="006B76CB">
        <w:trPr>
          <w:divId w:val="683895353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9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 xml:space="preserve">ค่าอาหารเสริม (นม) สำหรับโรงเรียนสังกัด </w:t>
            </w:r>
            <w:proofErr w:type="spellStart"/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สพฐ</w:t>
            </w:r>
            <w:proofErr w:type="spellEnd"/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. ในเขตพื้นที่ จำนวน ๗ แห่ง</w:t>
            </w:r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ภาคเรียนที่ ๒/๒๕๖๘ (เดือน พ.ย. - ธ.ค. ๖๘)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                191,982.00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               191,982.00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บริษัท แดรี่</w:t>
            </w:r>
            <w:proofErr w:type="spellStart"/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มิลค์</w:t>
            </w:r>
            <w:proofErr w:type="spellEnd"/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Pr="006B76CB">
              <w:rPr>
                <w:rFonts w:ascii="TH SarabunPSK" w:eastAsia="Times New Roman" w:hAnsi="TH SarabunPSK" w:cs="TH SarabunPSK"/>
                <w:sz w:val="28"/>
              </w:rPr>
              <w:t>2020 (</w:t>
            </w: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ประเทศไทย) จำกัด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บริษัท แดรี่</w:t>
            </w:r>
            <w:proofErr w:type="spellStart"/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มิลค์</w:t>
            </w:r>
            <w:proofErr w:type="spellEnd"/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Pr="006B76CB">
              <w:rPr>
                <w:rFonts w:ascii="TH SarabunPSK" w:eastAsia="Times New Roman" w:hAnsi="TH SarabunPSK" w:cs="TH SarabunPSK"/>
                <w:sz w:val="28"/>
              </w:rPr>
              <w:t>2020 (</w:t>
            </w: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ประเทศไทย) จำกัด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 xml:space="preserve">ใบสั่งซื้อ </w:t>
            </w:r>
            <w:r w:rsidRPr="006B76CB">
              <w:rPr>
                <w:rFonts w:ascii="TH SarabunPSK" w:eastAsia="Times New Roman" w:hAnsi="TH SarabunPSK" w:cs="TH SarabunPSK"/>
                <w:sz w:val="28"/>
              </w:rPr>
              <w:t>04/2569</w:t>
            </w:r>
          </w:p>
        </w:tc>
      </w:tr>
      <w:tr w:rsidR="006B76CB" w:rsidRPr="006B76CB" w:rsidTr="006B76CB">
        <w:trPr>
          <w:divId w:val="683895353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191,982.00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191,982.00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31/10/2568</w:t>
            </w:r>
          </w:p>
        </w:tc>
      </w:tr>
      <w:tr w:rsidR="006B76CB" w:rsidRPr="006B76CB" w:rsidTr="006B76CB">
        <w:trPr>
          <w:divId w:val="683895353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10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วัสดุสำนักงาน กองช่าง</w:t>
            </w:r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                  10,560.00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                 10,560.00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ร้านดินสอ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ร้านดินสอ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 xml:space="preserve">ใบสั่งซื้อ </w:t>
            </w:r>
            <w:r w:rsidRPr="006B76CB">
              <w:rPr>
                <w:rFonts w:ascii="TH SarabunPSK" w:eastAsia="Times New Roman" w:hAnsi="TH SarabunPSK" w:cs="TH SarabunPSK"/>
                <w:sz w:val="28"/>
              </w:rPr>
              <w:t>03/2569</w:t>
            </w:r>
          </w:p>
        </w:tc>
      </w:tr>
      <w:tr w:rsidR="006B76CB" w:rsidRPr="006B76CB" w:rsidTr="006B76CB">
        <w:trPr>
          <w:divId w:val="683895353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10,560.00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10,560.00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30/10/2568</w:t>
            </w:r>
          </w:p>
        </w:tc>
      </w:tr>
      <w:tr w:rsidR="006B76CB" w:rsidRPr="006B76CB" w:rsidTr="006B76CB">
        <w:trPr>
          <w:divId w:val="683895353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11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 xml:space="preserve">จ้างเหมาบริการค่าเช่าเครื่องถ่ายเอกสาร จำนวน </w:t>
            </w:r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3 </w:t>
            </w: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 xml:space="preserve">เครื่องๆละ </w:t>
            </w:r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1,500 </w:t>
            </w: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บาท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                  54,000.00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                 54,000.00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 xml:space="preserve">ร้าน พี </w:t>
            </w:r>
            <w:proofErr w:type="spellStart"/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เอส</w:t>
            </w:r>
            <w:proofErr w:type="spellEnd"/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proofErr w:type="spellStart"/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ก๊อป</w:t>
            </w:r>
            <w:proofErr w:type="spellEnd"/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ปี้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 xml:space="preserve">ร้าน พี </w:t>
            </w:r>
            <w:proofErr w:type="spellStart"/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เอส</w:t>
            </w:r>
            <w:proofErr w:type="spellEnd"/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proofErr w:type="spellStart"/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ก๊อป</w:t>
            </w:r>
            <w:proofErr w:type="spellEnd"/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ปี้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 xml:space="preserve">ใบสั่งจ้าง </w:t>
            </w:r>
            <w:r w:rsidRPr="006B76CB">
              <w:rPr>
                <w:rFonts w:ascii="TH SarabunPSK" w:eastAsia="Times New Roman" w:hAnsi="TH SarabunPSK" w:cs="TH SarabunPSK"/>
                <w:sz w:val="28"/>
              </w:rPr>
              <w:t>11/2569</w:t>
            </w:r>
          </w:p>
        </w:tc>
      </w:tr>
      <w:tr w:rsidR="006B76CB" w:rsidRPr="006B76CB" w:rsidTr="006B76CB">
        <w:trPr>
          <w:divId w:val="683895353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54,000.00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54,000.00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01/10/2568</w:t>
            </w:r>
          </w:p>
        </w:tc>
        <w:bookmarkStart w:id="0" w:name="_GoBack"/>
        <w:bookmarkEnd w:id="0"/>
      </w:tr>
      <w:tr w:rsidR="006B76CB" w:rsidRPr="006B76CB" w:rsidTr="006B76CB">
        <w:trPr>
          <w:divId w:val="683895353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12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ค่าอาหารเสริม (นม) สำหรับศูนย์พัฒนาเด็กเล็ก จำนวน ๗ ศูนย์ ภาคเรียนที่</w:t>
            </w:r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๒/๒๕๖๘ (เดือน พ.ย. - ธ.ค. ๖๘)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                  44,100.00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                 44,100.00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บริษัท แดรี่</w:t>
            </w:r>
            <w:proofErr w:type="spellStart"/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มิลค์</w:t>
            </w:r>
            <w:proofErr w:type="spellEnd"/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Pr="006B76CB">
              <w:rPr>
                <w:rFonts w:ascii="TH SarabunPSK" w:eastAsia="Times New Roman" w:hAnsi="TH SarabunPSK" w:cs="TH SarabunPSK"/>
                <w:sz w:val="28"/>
              </w:rPr>
              <w:t>2020 (</w:t>
            </w: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ประเทศไทย) จำกัด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บริษัท แดรี่</w:t>
            </w:r>
            <w:proofErr w:type="spellStart"/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มิลค์</w:t>
            </w:r>
            <w:proofErr w:type="spellEnd"/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Pr="006B76CB">
              <w:rPr>
                <w:rFonts w:ascii="TH SarabunPSK" w:eastAsia="Times New Roman" w:hAnsi="TH SarabunPSK" w:cs="TH SarabunPSK"/>
                <w:sz w:val="28"/>
              </w:rPr>
              <w:t>2020 (</w:t>
            </w: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ประเทศไทย) จำกัด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 xml:space="preserve">ใบสั่งซื้อ </w:t>
            </w:r>
            <w:r w:rsidRPr="006B76CB">
              <w:rPr>
                <w:rFonts w:ascii="TH SarabunPSK" w:eastAsia="Times New Roman" w:hAnsi="TH SarabunPSK" w:cs="TH SarabunPSK"/>
                <w:sz w:val="28"/>
              </w:rPr>
              <w:t>05/2569</w:t>
            </w:r>
          </w:p>
        </w:tc>
      </w:tr>
      <w:tr w:rsidR="006B76CB" w:rsidRPr="006B76CB" w:rsidTr="006B76CB">
        <w:trPr>
          <w:divId w:val="683895353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44,100.00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44,100.00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31/10/2568</w:t>
            </w:r>
          </w:p>
        </w:tc>
      </w:tr>
      <w:tr w:rsidR="006B76CB" w:rsidRPr="006B76CB" w:rsidTr="006B76CB">
        <w:trPr>
          <w:divId w:val="683895353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13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ค่าอาหารเสริม (นม) สำหรับศูนย์พัฒนาเด็กเล็ก จำนวน ๗ ศูนย์ ภาคเรียนที่</w:t>
            </w:r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๒/๒๕๖๘ (เดือน พ.ย. - ธ.ค. ๖๘)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                  50,251.50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                 50,251.50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บริษัท แดรี่</w:t>
            </w:r>
            <w:proofErr w:type="spellStart"/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มิลค์</w:t>
            </w:r>
            <w:proofErr w:type="spellEnd"/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Pr="006B76CB">
              <w:rPr>
                <w:rFonts w:ascii="TH SarabunPSK" w:eastAsia="Times New Roman" w:hAnsi="TH SarabunPSK" w:cs="TH SarabunPSK"/>
                <w:sz w:val="28"/>
              </w:rPr>
              <w:t>2020 (</w:t>
            </w: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ประเทศไทย) จำกัด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บริษัท แดรี่</w:t>
            </w:r>
            <w:proofErr w:type="spellStart"/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มิลค์</w:t>
            </w:r>
            <w:proofErr w:type="spellEnd"/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Pr="006B76CB">
              <w:rPr>
                <w:rFonts w:ascii="TH SarabunPSK" w:eastAsia="Times New Roman" w:hAnsi="TH SarabunPSK" w:cs="TH SarabunPSK"/>
                <w:sz w:val="28"/>
              </w:rPr>
              <w:t>2020 (</w:t>
            </w: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ประเทศไทย) จำกัด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 xml:space="preserve">ใบสั่งซื้อ </w:t>
            </w:r>
            <w:r w:rsidRPr="006B76CB">
              <w:rPr>
                <w:rFonts w:ascii="TH SarabunPSK" w:eastAsia="Times New Roman" w:hAnsi="TH SarabunPSK" w:cs="TH SarabunPSK"/>
                <w:sz w:val="28"/>
              </w:rPr>
              <w:t>02/2569</w:t>
            </w:r>
          </w:p>
        </w:tc>
      </w:tr>
      <w:tr w:rsidR="006B76CB" w:rsidRPr="006B76CB" w:rsidTr="006B76CB">
        <w:trPr>
          <w:divId w:val="683895353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50,251.50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50,251.50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1/10/2568</w:t>
            </w:r>
          </w:p>
        </w:tc>
      </w:tr>
      <w:tr w:rsidR="006B76CB" w:rsidRPr="006B76CB" w:rsidTr="006B76CB">
        <w:trPr>
          <w:divId w:val="683895353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14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 xml:space="preserve">ค่าอาหารเสริม (นม) สำหรับโรงเรียนสังกัด </w:t>
            </w:r>
            <w:proofErr w:type="spellStart"/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สพฐ</w:t>
            </w:r>
            <w:proofErr w:type="spellEnd"/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. ในเขตพื้นที่ จำนวน ๗ แห่ง</w:t>
            </w:r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ภาคเรียนที่ ๒/๒๕๖๘ ปิดภาคเรียน (เดือน ต.ค. ๖๘)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                218,761.53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               218,761.53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บริษัท แดรี่</w:t>
            </w:r>
            <w:proofErr w:type="spellStart"/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มิลค์</w:t>
            </w:r>
            <w:proofErr w:type="spellEnd"/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Pr="006B76CB">
              <w:rPr>
                <w:rFonts w:ascii="TH SarabunPSK" w:eastAsia="Times New Roman" w:hAnsi="TH SarabunPSK" w:cs="TH SarabunPSK"/>
                <w:sz w:val="28"/>
              </w:rPr>
              <w:t>2020 (</w:t>
            </w: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ประเทศไทย) จำกัด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บริษัท แดรี่</w:t>
            </w:r>
            <w:proofErr w:type="spellStart"/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มิลค์</w:t>
            </w:r>
            <w:proofErr w:type="spellEnd"/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Pr="006B76CB">
              <w:rPr>
                <w:rFonts w:ascii="TH SarabunPSK" w:eastAsia="Times New Roman" w:hAnsi="TH SarabunPSK" w:cs="TH SarabunPSK"/>
                <w:sz w:val="28"/>
              </w:rPr>
              <w:t>2020 (</w:t>
            </w: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ประเทศไทย) จำกัด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 xml:space="preserve">ใบสั่งซื้อ </w:t>
            </w:r>
            <w:r w:rsidRPr="006B76CB">
              <w:rPr>
                <w:rFonts w:ascii="TH SarabunPSK" w:eastAsia="Times New Roman" w:hAnsi="TH SarabunPSK" w:cs="TH SarabunPSK"/>
                <w:sz w:val="28"/>
              </w:rPr>
              <w:t>01/2569</w:t>
            </w:r>
          </w:p>
        </w:tc>
      </w:tr>
      <w:tr w:rsidR="006B76CB" w:rsidRPr="006B76CB" w:rsidTr="006B76CB">
        <w:trPr>
          <w:divId w:val="683895353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6CB" w:rsidRPr="006B76CB" w:rsidRDefault="006B76CB" w:rsidP="006B76C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218,761.53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218,761.53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6CB" w:rsidRPr="006B76CB" w:rsidRDefault="006B76CB" w:rsidP="006B76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6B76CB">
              <w:rPr>
                <w:rFonts w:ascii="TH SarabunPSK" w:eastAsia="Times New Roman" w:hAnsi="TH SarabunPSK" w:cs="TH SarabunPSK"/>
                <w:sz w:val="28"/>
              </w:rPr>
              <w:t>1/10/2568</w:t>
            </w:r>
          </w:p>
        </w:tc>
      </w:tr>
    </w:tbl>
    <w:p w:rsidR="009E2E83" w:rsidRDefault="001D09B6">
      <w:r>
        <w:rPr>
          <w:cs/>
        </w:rPr>
        <w:fldChar w:fldCharType="end"/>
      </w:r>
    </w:p>
    <w:sectPr w:rsidR="009E2E83" w:rsidSect="00EE723B">
      <w:pgSz w:w="15840" w:h="12240" w:orient="landscape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TH Baijam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9B6"/>
    <w:rsid w:val="000C589F"/>
    <w:rsid w:val="00157BB8"/>
    <w:rsid w:val="001D09B6"/>
    <w:rsid w:val="004A15CB"/>
    <w:rsid w:val="006B76CB"/>
    <w:rsid w:val="009123B2"/>
    <w:rsid w:val="009E2E83"/>
    <w:rsid w:val="00B07B67"/>
    <w:rsid w:val="00B10610"/>
    <w:rsid w:val="00C622E9"/>
    <w:rsid w:val="00D06089"/>
    <w:rsid w:val="00E603D1"/>
    <w:rsid w:val="00EE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29CC79-F3CF-4952-BBEB-5386ACC15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9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</dc:creator>
  <cp:keywords/>
  <dc:description/>
  <cp:lastModifiedBy>ss</cp:lastModifiedBy>
  <cp:revision>13</cp:revision>
  <dcterms:created xsi:type="dcterms:W3CDTF">2026-06-24T01:54:00Z</dcterms:created>
  <dcterms:modified xsi:type="dcterms:W3CDTF">2026-06-24T05:16:00Z</dcterms:modified>
</cp:coreProperties>
</file>