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EC1" w:rsidRDefault="00A64EC1"/>
    <w:p w:rsidR="00B10610" w:rsidRDefault="001D09B6">
      <w:r>
        <w:rPr>
          <w:cs/>
        </w:rPr>
        <w:fldChar w:fldCharType="begin"/>
      </w:r>
      <w:r>
        <w:rPr>
          <w:cs/>
        </w:rPr>
        <w:instrText xml:space="preserve"> </w:instrText>
      </w:r>
      <w:r>
        <w:instrText>LINK Excel.Sheet.</w:instrText>
      </w:r>
      <w:r>
        <w:rPr>
          <w:cs/>
        </w:rPr>
        <w:instrText>8 "</w:instrText>
      </w:r>
      <w:r>
        <w:instrText>D:\\</w:instrText>
      </w:r>
      <w:r>
        <w:rPr>
          <w:cs/>
        </w:rPr>
        <w:instrText>อบต.ตะเคียน</w:instrText>
      </w:r>
      <w:r>
        <w:instrText>\\</w:instrText>
      </w:r>
      <w:r>
        <w:rPr>
          <w:cs/>
        </w:rPr>
        <w:instrText>2569</w:instrText>
      </w:r>
      <w:r>
        <w:instrText xml:space="preserve">\\ITA </w:instrText>
      </w:r>
      <w:r>
        <w:rPr>
          <w:cs/>
        </w:rPr>
        <w:instrText>69</w:instrText>
      </w:r>
      <w:r>
        <w:instrText>\\</w:instrText>
      </w:r>
      <w:r>
        <w:rPr>
          <w:cs/>
        </w:rPr>
        <w:instrText>ข้อ 11</w:instrText>
      </w:r>
      <w:r>
        <w:instrText>\\</w:instrText>
      </w:r>
      <w:r>
        <w:rPr>
          <w:cs/>
        </w:rPr>
        <w:instrText>แบบ สขร. เดือน ตุลาคม 68.</w:instrText>
      </w:r>
      <w:r>
        <w:instrText>xls" "</w:instrText>
      </w:r>
      <w:r>
        <w:rPr>
          <w:cs/>
        </w:rPr>
        <w:instrText>แบบ สขร. 1!</w:instrText>
      </w:r>
      <w:r>
        <w:instrText>R</w:instrText>
      </w:r>
      <w:r>
        <w:rPr>
          <w:cs/>
        </w:rPr>
        <w:instrText>2</w:instrText>
      </w:r>
      <w:r>
        <w:instrText>C</w:instrText>
      </w:r>
      <w:r>
        <w:rPr>
          <w:cs/>
        </w:rPr>
        <w:instrText>1:</w:instrText>
      </w:r>
      <w:r>
        <w:instrText>R</w:instrText>
      </w:r>
      <w:r>
        <w:rPr>
          <w:cs/>
        </w:rPr>
        <w:instrText>34</w:instrText>
      </w:r>
      <w:r>
        <w:instrText>C</w:instrText>
      </w:r>
      <w:r>
        <w:rPr>
          <w:cs/>
        </w:rPr>
        <w:instrText xml:space="preserve">9" </w:instrText>
      </w:r>
      <w:r>
        <w:instrText xml:space="preserve">\a \f </w:instrText>
      </w:r>
      <w:r>
        <w:rPr>
          <w:cs/>
        </w:rPr>
        <w:instrText xml:space="preserve">4 </w:instrText>
      </w:r>
      <w:r>
        <w:instrText>\h</w:instrText>
      </w:r>
      <w:r>
        <w:rPr>
          <w:cs/>
        </w:rPr>
        <w:instrText xml:space="preserve"> </w:instrText>
      </w:r>
      <w:r>
        <w:instrText xml:space="preserve"> \* MERGEFORMAT </w:instrText>
      </w:r>
      <w:r>
        <w:rPr>
          <w:cs/>
        </w:rPr>
        <w:fldChar w:fldCharType="separate"/>
      </w:r>
    </w:p>
    <w:tbl>
      <w:tblPr>
        <w:tblW w:w="14581" w:type="dxa"/>
        <w:tblInd w:w="215" w:type="dxa"/>
        <w:tblLook w:val="04A0" w:firstRow="1" w:lastRow="0" w:firstColumn="1" w:lastColumn="0" w:noHBand="0" w:noVBand="1"/>
      </w:tblPr>
      <w:tblGrid>
        <w:gridCol w:w="660"/>
        <w:gridCol w:w="2277"/>
        <w:gridCol w:w="1265"/>
        <w:gridCol w:w="1632"/>
        <w:gridCol w:w="1226"/>
        <w:gridCol w:w="2059"/>
        <w:gridCol w:w="1980"/>
        <w:gridCol w:w="1803"/>
        <w:gridCol w:w="1679"/>
      </w:tblGrid>
      <w:tr w:rsidR="00B10610" w:rsidRPr="00B10610" w:rsidTr="00A64EC1">
        <w:trPr>
          <w:divId w:val="1907260345"/>
          <w:trHeight w:val="465"/>
        </w:trPr>
        <w:tc>
          <w:tcPr>
            <w:tcW w:w="145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2F271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แบบสรุปผลการดำเนินการจัดซื้อจัดจ้างในรอบเดือน </w:t>
            </w:r>
            <w:r w:rsidR="002F271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ธันวาคม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2568</w:t>
            </w:r>
          </w:p>
        </w:tc>
      </w:tr>
      <w:tr w:rsidR="00B10610" w:rsidRPr="00B10610" w:rsidTr="00A64EC1">
        <w:trPr>
          <w:divId w:val="1907260345"/>
          <w:trHeight w:val="465"/>
        </w:trPr>
        <w:tc>
          <w:tcPr>
            <w:tcW w:w="145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องค์การบริหารส่วนตำบลตะเคียน</w:t>
            </w:r>
          </w:p>
        </w:tc>
      </w:tr>
      <w:tr w:rsidR="00B10610" w:rsidRPr="00B10610" w:rsidTr="00A64EC1">
        <w:trPr>
          <w:divId w:val="1907260345"/>
          <w:trHeight w:val="465"/>
        </w:trPr>
        <w:tc>
          <w:tcPr>
            <w:tcW w:w="145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วันที่ </w:t>
            </w:r>
            <w:r w:rsidR="002F271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2F271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มกราคม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พ.ศ. 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2568 </w:t>
            </w:r>
          </w:p>
          <w:p w:rsidR="00C622E9" w:rsidRPr="00B10610" w:rsidRDefault="00C622E9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18"/>
                <w:szCs w:val="18"/>
              </w:rPr>
            </w:pPr>
          </w:p>
        </w:tc>
      </w:tr>
      <w:tr w:rsidR="00C622E9" w:rsidRPr="00B10610" w:rsidTr="00A64EC1">
        <w:trPr>
          <w:divId w:val="1907260345"/>
          <w:trHeight w:val="46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A4297F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297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A4297F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297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งานที่จัดซื้อหรือจัดจ้าง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A4297F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297F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A4297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วงเงินที่จัดซื้อ</w:t>
            </w:r>
            <w:r w:rsidRPr="00A4297F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A4297F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297F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A4297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ราคากลาง</w:t>
            </w:r>
            <w:r w:rsidRPr="00A4297F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A4297F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297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วิธีซื้อหรือจ้าง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A4297F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297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รายชื่อผู้เสนอราคา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A4297F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297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ผู้ได้รับการคัดเลือกและราคา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A4297F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297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เหตุผลที่คัดเลือก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610" w:rsidRPr="00A4297F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297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เลขที่และวันที่ของสัญญา</w:t>
            </w:r>
          </w:p>
        </w:tc>
      </w:tr>
      <w:tr w:rsidR="00C622E9" w:rsidRPr="00B10610" w:rsidTr="00A64EC1">
        <w:trPr>
          <w:divId w:val="1907260345"/>
          <w:trHeight w:val="4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A4297F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297F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A4297F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297F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A4297F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297F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A4297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หรือจัดจ้าง (บาท)</w:t>
            </w:r>
            <w:r w:rsidRPr="00A4297F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A4297F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297F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A4297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บาท)</w:t>
            </w:r>
            <w:r w:rsidRPr="00A4297F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A4297F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297F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A4297F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297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และราคาที่เสนอ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A4297F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297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ที่ตกลงซื้อหรือจ้าง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A4297F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297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โดยสรุป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610" w:rsidRPr="00A4297F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4297F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หรือข้อตกลงในการซื้อหรือจ้าง</w:t>
            </w:r>
          </w:p>
        </w:tc>
      </w:tr>
      <w:tr w:rsidR="002918F5" w:rsidRPr="00B10610" w:rsidTr="00A64EC1">
        <w:trPr>
          <w:divId w:val="1907260345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8F5" w:rsidRPr="00A4297F" w:rsidRDefault="002918F5" w:rsidP="002918F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4297F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F5" w:rsidRPr="00A4297F" w:rsidRDefault="002918F5" w:rsidP="002918F5">
            <w:pPr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  <w:cs/>
              </w:rPr>
              <w:t>จ้างเหมาบำรุงรักษาซ่อม</w:t>
            </w:r>
            <w:proofErr w:type="spellStart"/>
            <w:r w:rsidRPr="00A4297F">
              <w:rPr>
                <w:rFonts w:ascii="TH SarabunPSK" w:hAnsi="TH SarabunPSK" w:cs="TH SarabunPSK"/>
                <w:sz w:val="28"/>
                <w:cs/>
              </w:rPr>
              <w:t>เเซมสายไฮด</w:t>
            </w:r>
            <w:proofErr w:type="spellEnd"/>
            <w:r w:rsidRPr="00A4297F">
              <w:rPr>
                <w:rFonts w:ascii="TH SarabunPSK" w:hAnsi="TH SarabunPSK" w:cs="TH SarabunPSK"/>
                <w:sz w:val="28"/>
                <w:cs/>
              </w:rPr>
              <w:t>รอลิกขาเครนประจำรถบรรทุกน้ำอเนกประสงค์</w:t>
            </w:r>
            <w:r w:rsidRPr="00A4297F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</w:rPr>
              <w:t xml:space="preserve">                     6,080.00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</w:rPr>
              <w:t xml:space="preserve">                    6,080.00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  <w:cs/>
              </w:rPr>
              <w:t>นายจำเนียร</w:t>
            </w:r>
            <w:r w:rsidRPr="00A4297F">
              <w:rPr>
                <w:rFonts w:ascii="TH SarabunPSK" w:hAnsi="TH SarabunPSK" w:cs="TH SarabunPSK"/>
                <w:sz w:val="28"/>
              </w:rPr>
              <w:t xml:space="preserve">  </w:t>
            </w:r>
            <w:proofErr w:type="spellStart"/>
            <w:r w:rsidRPr="00A4297F">
              <w:rPr>
                <w:rFonts w:ascii="TH SarabunPSK" w:hAnsi="TH SarabunPSK" w:cs="TH SarabunPSK"/>
                <w:sz w:val="28"/>
                <w:cs/>
              </w:rPr>
              <w:t>ปราณีต</w:t>
            </w:r>
            <w:proofErr w:type="spellEnd"/>
            <w:r w:rsidRPr="00A4297F">
              <w:rPr>
                <w:rFonts w:ascii="TH SarabunPSK" w:hAnsi="TH SarabunPSK" w:cs="TH SarabunPSK"/>
                <w:sz w:val="28"/>
                <w:cs/>
              </w:rPr>
              <w:t>พลกรัง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  <w:cs/>
              </w:rPr>
              <w:t>นายจำเนียร</w:t>
            </w:r>
            <w:r w:rsidRPr="00A4297F">
              <w:rPr>
                <w:rFonts w:ascii="TH SarabunPSK" w:hAnsi="TH SarabunPSK" w:cs="TH SarabunPSK"/>
                <w:sz w:val="28"/>
              </w:rPr>
              <w:t xml:space="preserve">  </w:t>
            </w:r>
            <w:proofErr w:type="spellStart"/>
            <w:r w:rsidRPr="00A4297F">
              <w:rPr>
                <w:rFonts w:ascii="TH SarabunPSK" w:hAnsi="TH SarabunPSK" w:cs="TH SarabunPSK"/>
                <w:sz w:val="28"/>
                <w:cs/>
              </w:rPr>
              <w:t>ปราณีต</w:t>
            </w:r>
            <w:proofErr w:type="spellEnd"/>
            <w:r w:rsidRPr="00A4297F">
              <w:rPr>
                <w:rFonts w:ascii="TH SarabunPSK" w:hAnsi="TH SarabunPSK" w:cs="TH SarabunPSK"/>
                <w:sz w:val="28"/>
                <w:cs/>
              </w:rPr>
              <w:t>พลกรัง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  <w:cs/>
              </w:rPr>
              <w:t>ใบสั่งจ้าง</w:t>
            </w:r>
            <w:r w:rsidRPr="00A4297F">
              <w:rPr>
                <w:rFonts w:ascii="TH SarabunPSK" w:hAnsi="TH SarabunPSK" w:cs="TH SarabunPSK"/>
                <w:sz w:val="28"/>
              </w:rPr>
              <w:t xml:space="preserve"> 18/2569</w:t>
            </w:r>
          </w:p>
        </w:tc>
      </w:tr>
      <w:tr w:rsidR="002918F5" w:rsidRPr="00B10610" w:rsidTr="00A64EC1">
        <w:trPr>
          <w:divId w:val="1907260345"/>
          <w:trHeight w:val="594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8F5" w:rsidRPr="00A4297F" w:rsidRDefault="002918F5" w:rsidP="002918F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18F5" w:rsidRPr="00A4297F" w:rsidRDefault="002918F5" w:rsidP="002918F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18F5" w:rsidRPr="00A4297F" w:rsidRDefault="002918F5" w:rsidP="002918F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18F5" w:rsidRPr="00A4297F" w:rsidRDefault="002918F5" w:rsidP="002918F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18F5" w:rsidRPr="00A4297F" w:rsidRDefault="002918F5" w:rsidP="002918F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</w:rPr>
              <w:t>6,080.00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</w:rPr>
              <w:t>6,080.00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</w:rPr>
              <w:t>02/12/2568</w:t>
            </w:r>
          </w:p>
        </w:tc>
      </w:tr>
      <w:tr w:rsidR="002918F5" w:rsidRPr="00B10610" w:rsidTr="00A64EC1">
        <w:trPr>
          <w:divId w:val="1907260345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8F5" w:rsidRPr="00A4297F" w:rsidRDefault="002918F5" w:rsidP="002918F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4297F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  <w:cs/>
              </w:rPr>
              <w:t>โครงการก่อสร้างถนนคอนกรีตเสริมเหล็ก</w:t>
            </w:r>
            <w:r w:rsidRPr="00A4297F">
              <w:rPr>
                <w:rFonts w:ascii="TH SarabunPSK" w:hAnsi="TH SarabunPSK" w:cs="TH SarabunPSK"/>
                <w:sz w:val="28"/>
              </w:rPr>
              <w:t xml:space="preserve"> </w:t>
            </w:r>
            <w:r w:rsidRPr="00A4297F">
              <w:rPr>
                <w:rFonts w:ascii="TH SarabunPSK" w:hAnsi="TH SarabunPSK" w:cs="TH SarabunPSK"/>
                <w:sz w:val="28"/>
                <w:cs/>
              </w:rPr>
              <w:t>จากหิน</w:t>
            </w:r>
            <w:proofErr w:type="spellStart"/>
            <w:r w:rsidRPr="00A4297F">
              <w:rPr>
                <w:rFonts w:ascii="TH SarabunPSK" w:hAnsi="TH SarabunPSK" w:cs="TH SarabunPSK"/>
                <w:sz w:val="28"/>
                <w:cs/>
              </w:rPr>
              <w:t>หล่อง</w:t>
            </w:r>
            <w:proofErr w:type="spellEnd"/>
            <w:r w:rsidRPr="00A4297F">
              <w:rPr>
                <w:rFonts w:ascii="TH SarabunPSK" w:hAnsi="TH SarabunPSK" w:cs="TH SarabunPSK"/>
                <w:sz w:val="28"/>
                <w:cs/>
              </w:rPr>
              <w:t>ถึงปากทางเข้าหมู่บ้าน บ้านหิน</w:t>
            </w:r>
            <w:proofErr w:type="spellStart"/>
            <w:r w:rsidRPr="00A4297F">
              <w:rPr>
                <w:rFonts w:ascii="TH SarabunPSK" w:hAnsi="TH SarabunPSK" w:cs="TH SarabunPSK"/>
                <w:sz w:val="28"/>
                <w:cs/>
              </w:rPr>
              <w:t>หล่อง</w:t>
            </w:r>
            <w:proofErr w:type="spellEnd"/>
            <w:r w:rsidRPr="00A4297F">
              <w:rPr>
                <w:rFonts w:ascii="TH SarabunPSK" w:hAnsi="TH SarabunPSK" w:cs="TH SarabunPSK"/>
                <w:sz w:val="28"/>
                <w:cs/>
              </w:rPr>
              <w:t xml:space="preserve"> หมู่ที่ </w:t>
            </w:r>
            <w:r w:rsidRPr="00A4297F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</w:rPr>
              <w:t xml:space="preserve">                   80,000.00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</w:rPr>
              <w:t xml:space="preserve">                  80,145.00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A4297F">
              <w:rPr>
                <w:rFonts w:ascii="TH SarabunPSK" w:hAnsi="TH SarabunPSK" w:cs="TH SarabunPSK"/>
                <w:sz w:val="28"/>
                <w:cs/>
              </w:rPr>
              <w:t>หจก</w:t>
            </w:r>
            <w:proofErr w:type="spellEnd"/>
            <w:r w:rsidRPr="00A4297F">
              <w:rPr>
                <w:rFonts w:ascii="TH SarabunPSK" w:hAnsi="TH SarabunPSK" w:cs="TH SarabunPSK"/>
                <w:sz w:val="28"/>
                <w:cs/>
              </w:rPr>
              <w:t>. อิ่มอุ่น</w:t>
            </w:r>
            <w:r w:rsidRPr="00A4297F">
              <w:rPr>
                <w:rFonts w:ascii="TH SarabunPSK" w:hAnsi="TH SarabunPSK" w:cs="TH SarabunPSK"/>
                <w:sz w:val="28"/>
              </w:rPr>
              <w:t xml:space="preserve"> </w:t>
            </w:r>
            <w:r w:rsidRPr="00A4297F">
              <w:rPr>
                <w:rFonts w:ascii="TH SarabunPSK" w:hAnsi="TH SarabunPSK" w:cs="TH SarabunPSK"/>
                <w:sz w:val="28"/>
                <w:cs/>
              </w:rPr>
              <w:t>คอน</w:t>
            </w:r>
            <w:proofErr w:type="spellStart"/>
            <w:r w:rsidRPr="00A4297F">
              <w:rPr>
                <w:rFonts w:ascii="TH SarabunPSK" w:hAnsi="TH SarabunPSK" w:cs="TH SarabunPSK"/>
                <w:sz w:val="28"/>
                <w:cs/>
              </w:rPr>
              <w:t>สตรัคชั่น</w:t>
            </w:r>
            <w:proofErr w:type="spellEnd"/>
            <w:r w:rsidRPr="00A4297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A4297F">
              <w:rPr>
                <w:rFonts w:ascii="TH SarabunPSK" w:hAnsi="TH SarabunPSK" w:cs="TH SarabunPSK"/>
                <w:sz w:val="28"/>
              </w:rPr>
              <w:t>1982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A4297F">
              <w:rPr>
                <w:rFonts w:ascii="TH SarabunPSK" w:hAnsi="TH SarabunPSK" w:cs="TH SarabunPSK"/>
                <w:sz w:val="28"/>
                <w:cs/>
              </w:rPr>
              <w:t>หจก</w:t>
            </w:r>
            <w:proofErr w:type="spellEnd"/>
            <w:r w:rsidRPr="00A4297F">
              <w:rPr>
                <w:rFonts w:ascii="TH SarabunPSK" w:hAnsi="TH SarabunPSK" w:cs="TH SarabunPSK"/>
                <w:sz w:val="28"/>
                <w:cs/>
              </w:rPr>
              <w:t>. อิ่มอุ่น</w:t>
            </w:r>
            <w:r w:rsidRPr="00A4297F">
              <w:rPr>
                <w:rFonts w:ascii="TH SarabunPSK" w:hAnsi="TH SarabunPSK" w:cs="TH SarabunPSK"/>
                <w:sz w:val="28"/>
              </w:rPr>
              <w:t xml:space="preserve"> </w:t>
            </w:r>
            <w:r w:rsidRPr="00A4297F">
              <w:rPr>
                <w:rFonts w:ascii="TH SarabunPSK" w:hAnsi="TH SarabunPSK" w:cs="TH SarabunPSK"/>
                <w:sz w:val="28"/>
                <w:cs/>
              </w:rPr>
              <w:t>คอน</w:t>
            </w:r>
            <w:proofErr w:type="spellStart"/>
            <w:r w:rsidRPr="00A4297F">
              <w:rPr>
                <w:rFonts w:ascii="TH SarabunPSK" w:hAnsi="TH SarabunPSK" w:cs="TH SarabunPSK"/>
                <w:sz w:val="28"/>
                <w:cs/>
              </w:rPr>
              <w:t>สตรัคชั่น</w:t>
            </w:r>
            <w:proofErr w:type="spellEnd"/>
            <w:r w:rsidRPr="00A4297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A4297F">
              <w:rPr>
                <w:rFonts w:ascii="TH SarabunPSK" w:hAnsi="TH SarabunPSK" w:cs="TH SarabunPSK"/>
                <w:sz w:val="28"/>
              </w:rPr>
              <w:t>1982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  <w:cs/>
              </w:rPr>
              <w:t>สัญญาจ้างก่อสร้าง</w:t>
            </w:r>
            <w:r w:rsidRPr="00A4297F">
              <w:rPr>
                <w:rFonts w:ascii="TH SarabunPSK" w:hAnsi="TH SarabunPSK" w:cs="TH SarabunPSK"/>
                <w:sz w:val="28"/>
              </w:rPr>
              <w:t xml:space="preserve"> 04/2569</w:t>
            </w:r>
          </w:p>
        </w:tc>
      </w:tr>
      <w:tr w:rsidR="002B04E3" w:rsidRPr="00B10610" w:rsidTr="00A64EC1">
        <w:trPr>
          <w:divId w:val="1907260345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04E3" w:rsidRPr="00A4297F" w:rsidRDefault="002B04E3" w:rsidP="002B04E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04E3" w:rsidRPr="00A4297F" w:rsidRDefault="002B04E3" w:rsidP="002B04E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04E3" w:rsidRPr="00A4297F" w:rsidRDefault="002B04E3" w:rsidP="002B04E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04E3" w:rsidRPr="00A4297F" w:rsidRDefault="002B04E3" w:rsidP="002B04E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04E3" w:rsidRPr="00A4297F" w:rsidRDefault="002B04E3" w:rsidP="002B04E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4E3" w:rsidRPr="00A4297F" w:rsidRDefault="002B04E3" w:rsidP="002B04E3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4E3" w:rsidRPr="00A4297F" w:rsidRDefault="002B04E3" w:rsidP="002B04E3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4E3" w:rsidRPr="00A4297F" w:rsidRDefault="002B04E3" w:rsidP="002B04E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4E3" w:rsidRPr="00A4297F" w:rsidRDefault="002B04E3" w:rsidP="002B04E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918F5" w:rsidRPr="00B10610" w:rsidTr="00A64EC1">
        <w:trPr>
          <w:divId w:val="1907260345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8F5" w:rsidRPr="00A4297F" w:rsidRDefault="002918F5" w:rsidP="002918F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4297F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F5" w:rsidRPr="00A4297F" w:rsidRDefault="002918F5" w:rsidP="002918F5">
            <w:pPr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  <w:cs/>
              </w:rPr>
              <w:t>จ้างเหมาบริการตามโครงการจักทำ</w:t>
            </w:r>
            <w:proofErr w:type="spellStart"/>
            <w:r w:rsidRPr="00A4297F">
              <w:rPr>
                <w:rFonts w:ascii="TH SarabunPSK" w:hAnsi="TH SarabunPSK" w:cs="TH SarabunPSK"/>
                <w:sz w:val="28"/>
                <w:cs/>
              </w:rPr>
              <w:t>เเผน</w:t>
            </w:r>
            <w:proofErr w:type="spellEnd"/>
            <w:r w:rsidRPr="00A4297F">
              <w:rPr>
                <w:rFonts w:ascii="TH SarabunPSK" w:hAnsi="TH SarabunPSK" w:cs="TH SarabunPSK"/>
                <w:sz w:val="28"/>
                <w:cs/>
              </w:rPr>
              <w:t>ที่ภาษี</w:t>
            </w:r>
            <w:proofErr w:type="spellStart"/>
            <w:r w:rsidRPr="00A4297F">
              <w:rPr>
                <w:rFonts w:ascii="TH SarabunPSK" w:hAnsi="TH SarabunPSK" w:cs="TH SarabunPSK"/>
                <w:sz w:val="28"/>
                <w:cs/>
              </w:rPr>
              <w:t>เเละ</w:t>
            </w:r>
            <w:proofErr w:type="spellEnd"/>
            <w:r w:rsidRPr="00A4297F">
              <w:rPr>
                <w:rFonts w:ascii="TH SarabunPSK" w:hAnsi="TH SarabunPSK" w:cs="TH SarabunPSK"/>
                <w:sz w:val="28"/>
                <w:cs/>
              </w:rPr>
              <w:t>ทะเบียนทรัพย์สิน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</w:rPr>
              <w:t xml:space="preserve">                 100,000.00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</w:rPr>
              <w:t xml:space="preserve">                100,000.00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A4297F">
              <w:rPr>
                <w:rFonts w:ascii="TH SarabunPSK" w:hAnsi="TH SarabunPSK" w:cs="TH SarabunPSK"/>
                <w:sz w:val="28"/>
                <w:cs/>
              </w:rPr>
              <w:t>หจก</w:t>
            </w:r>
            <w:proofErr w:type="spellEnd"/>
            <w:r w:rsidRPr="00A4297F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proofErr w:type="spellStart"/>
            <w:r w:rsidRPr="00A4297F">
              <w:rPr>
                <w:rFonts w:ascii="TH SarabunPSK" w:hAnsi="TH SarabunPSK" w:cs="TH SarabunPSK"/>
                <w:sz w:val="28"/>
                <w:cs/>
              </w:rPr>
              <w:t>ยูเค</w:t>
            </w:r>
            <w:proofErr w:type="spellEnd"/>
            <w:r w:rsidRPr="00A4297F">
              <w:rPr>
                <w:rFonts w:ascii="TH SarabunPSK" w:hAnsi="TH SarabunPSK" w:cs="TH SarabunPSK"/>
                <w:sz w:val="28"/>
                <w:cs/>
              </w:rPr>
              <w:t>ที</w:t>
            </w:r>
            <w:r w:rsidRPr="00A4297F">
              <w:rPr>
                <w:rFonts w:ascii="TH SarabunPSK" w:hAnsi="TH SarabunPSK" w:cs="TH SarabunPSK"/>
                <w:sz w:val="28"/>
              </w:rPr>
              <w:t xml:space="preserve"> </w:t>
            </w:r>
            <w:r w:rsidRPr="00A4297F">
              <w:rPr>
                <w:rFonts w:ascii="TH SarabunPSK" w:hAnsi="TH SarabunPSK" w:cs="TH SarabunPSK"/>
                <w:sz w:val="28"/>
                <w:cs/>
              </w:rPr>
              <w:t>เอ็นจิ</w:t>
            </w:r>
            <w:proofErr w:type="spellStart"/>
            <w:r w:rsidRPr="00A4297F">
              <w:rPr>
                <w:rFonts w:ascii="TH SarabunPSK" w:hAnsi="TH SarabunPSK" w:cs="TH SarabunPSK"/>
                <w:sz w:val="28"/>
                <w:cs/>
              </w:rPr>
              <w:t>เนียริ่ง</w:t>
            </w:r>
            <w:proofErr w:type="spellEnd"/>
            <w:r w:rsidRPr="00A4297F">
              <w:rPr>
                <w:rFonts w:ascii="TH SarabunPSK" w:hAnsi="TH SarabunPSK" w:cs="TH SarabunPSK"/>
                <w:sz w:val="28"/>
                <w:cs/>
              </w:rPr>
              <w:t>และบริการ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A4297F">
              <w:rPr>
                <w:rFonts w:ascii="TH SarabunPSK" w:hAnsi="TH SarabunPSK" w:cs="TH SarabunPSK"/>
                <w:sz w:val="28"/>
                <w:cs/>
              </w:rPr>
              <w:t>หจก</w:t>
            </w:r>
            <w:proofErr w:type="spellEnd"/>
            <w:r w:rsidRPr="00A4297F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proofErr w:type="spellStart"/>
            <w:r w:rsidRPr="00A4297F">
              <w:rPr>
                <w:rFonts w:ascii="TH SarabunPSK" w:hAnsi="TH SarabunPSK" w:cs="TH SarabunPSK"/>
                <w:sz w:val="28"/>
                <w:cs/>
              </w:rPr>
              <w:t>ยูเค</w:t>
            </w:r>
            <w:proofErr w:type="spellEnd"/>
            <w:r w:rsidRPr="00A4297F">
              <w:rPr>
                <w:rFonts w:ascii="TH SarabunPSK" w:hAnsi="TH SarabunPSK" w:cs="TH SarabunPSK"/>
                <w:sz w:val="28"/>
                <w:cs/>
              </w:rPr>
              <w:t>ที</w:t>
            </w:r>
            <w:r w:rsidRPr="00A4297F">
              <w:rPr>
                <w:rFonts w:ascii="TH SarabunPSK" w:hAnsi="TH SarabunPSK" w:cs="TH SarabunPSK"/>
                <w:sz w:val="28"/>
              </w:rPr>
              <w:t xml:space="preserve"> </w:t>
            </w:r>
            <w:r w:rsidRPr="00A4297F">
              <w:rPr>
                <w:rFonts w:ascii="TH SarabunPSK" w:hAnsi="TH SarabunPSK" w:cs="TH SarabunPSK"/>
                <w:sz w:val="28"/>
                <w:cs/>
              </w:rPr>
              <w:t>เอ็นจิ</w:t>
            </w:r>
            <w:proofErr w:type="spellStart"/>
            <w:r w:rsidRPr="00A4297F">
              <w:rPr>
                <w:rFonts w:ascii="TH SarabunPSK" w:hAnsi="TH SarabunPSK" w:cs="TH SarabunPSK"/>
                <w:sz w:val="28"/>
                <w:cs/>
              </w:rPr>
              <w:t>เนียริ่ง</w:t>
            </w:r>
            <w:proofErr w:type="spellEnd"/>
            <w:r w:rsidRPr="00A4297F">
              <w:rPr>
                <w:rFonts w:ascii="TH SarabunPSK" w:hAnsi="TH SarabunPSK" w:cs="TH SarabunPSK"/>
                <w:sz w:val="28"/>
                <w:cs/>
              </w:rPr>
              <w:t>และบริการ</w:t>
            </w:r>
          </w:p>
        </w:tc>
        <w:tc>
          <w:tcPr>
            <w:tcW w:w="18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  <w:cs/>
              </w:rPr>
              <w:t>ใบสั่งจ้าง</w:t>
            </w:r>
            <w:r w:rsidRPr="00A4297F">
              <w:rPr>
                <w:rFonts w:ascii="TH SarabunPSK" w:hAnsi="TH SarabunPSK" w:cs="TH SarabunPSK"/>
                <w:sz w:val="28"/>
              </w:rPr>
              <w:t xml:space="preserve"> 23/2569</w:t>
            </w:r>
          </w:p>
        </w:tc>
      </w:tr>
      <w:tr w:rsidR="002918F5" w:rsidRPr="00B10610" w:rsidTr="00A64EC1">
        <w:trPr>
          <w:divId w:val="1907260345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8F5" w:rsidRPr="00A4297F" w:rsidRDefault="002918F5" w:rsidP="002918F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18F5" w:rsidRPr="00A4297F" w:rsidRDefault="002918F5" w:rsidP="002918F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18F5" w:rsidRPr="00A4297F" w:rsidRDefault="002918F5" w:rsidP="002918F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18F5" w:rsidRPr="00A4297F" w:rsidRDefault="002918F5" w:rsidP="002918F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18F5" w:rsidRPr="00A4297F" w:rsidRDefault="002918F5" w:rsidP="002918F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</w:rPr>
              <w:t>100,000.00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</w:rPr>
              <w:t>100,000.00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</w:rPr>
              <w:t>29/12/2568</w:t>
            </w:r>
          </w:p>
        </w:tc>
      </w:tr>
      <w:tr w:rsidR="002918F5" w:rsidRPr="00B10610" w:rsidTr="00A64EC1">
        <w:trPr>
          <w:divId w:val="1907260345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8F5" w:rsidRPr="00A4297F" w:rsidRDefault="002918F5" w:rsidP="002918F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4297F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F5" w:rsidRPr="00A4297F" w:rsidRDefault="002918F5" w:rsidP="002918F5">
            <w:pPr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  <w:cs/>
              </w:rPr>
              <w:t>ซื้อครุภัณฑ์คอมพิวเตอร์ (เครื่องเลเซอร์</w:t>
            </w:r>
            <w:r w:rsidRPr="00A4297F">
              <w:rPr>
                <w:rFonts w:ascii="TH SarabunPSK" w:hAnsi="TH SarabunPSK" w:cs="TH SarabunPSK"/>
                <w:sz w:val="28"/>
              </w:rPr>
              <w:t xml:space="preserve"> </w:t>
            </w:r>
            <w:r w:rsidRPr="00A4297F">
              <w:rPr>
                <w:rFonts w:ascii="TH SarabunPSK" w:hAnsi="TH SarabunPSK" w:cs="TH SarabunPSK"/>
                <w:sz w:val="28"/>
                <w:cs/>
              </w:rPr>
              <w:t>หรือ</w:t>
            </w:r>
            <w:r w:rsidRPr="00A4297F">
              <w:rPr>
                <w:rFonts w:ascii="TH SarabunPSK" w:hAnsi="TH SarabunPSK" w:cs="TH SarabunPSK"/>
                <w:sz w:val="28"/>
              </w:rPr>
              <w:t xml:space="preserve">  LED </w:t>
            </w:r>
            <w:r w:rsidRPr="00A4297F">
              <w:rPr>
                <w:rFonts w:ascii="TH SarabunPSK" w:hAnsi="TH SarabunPSK" w:cs="TH SarabunPSK"/>
                <w:sz w:val="28"/>
                <w:cs/>
              </w:rPr>
              <w:t>ขาวดำ ) สำนักปลัด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</w:rPr>
              <w:t xml:space="preserve">                     8,900.00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</w:rPr>
              <w:t xml:space="preserve">                    8,900.00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A4297F">
              <w:rPr>
                <w:rFonts w:ascii="TH SarabunPSK" w:hAnsi="TH SarabunPSK" w:cs="TH SarabunPSK"/>
                <w:sz w:val="28"/>
                <w:cs/>
              </w:rPr>
              <w:t>หจก</w:t>
            </w:r>
            <w:proofErr w:type="spellEnd"/>
            <w:r w:rsidRPr="00A4297F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proofErr w:type="spellStart"/>
            <w:r w:rsidRPr="00A4297F">
              <w:rPr>
                <w:rFonts w:ascii="TH SarabunPSK" w:hAnsi="TH SarabunPSK" w:cs="TH SarabunPSK"/>
                <w:sz w:val="28"/>
                <w:cs/>
              </w:rPr>
              <w:t>ดีพลัส</w:t>
            </w:r>
            <w:proofErr w:type="spellEnd"/>
            <w:r w:rsidRPr="00A4297F">
              <w:rPr>
                <w:rFonts w:ascii="TH SarabunPSK" w:hAnsi="TH SarabunPSK" w:cs="TH SarabunPSK"/>
                <w:sz w:val="28"/>
              </w:rPr>
              <w:t xml:space="preserve"> </w:t>
            </w:r>
            <w:proofErr w:type="spellStart"/>
            <w:r w:rsidRPr="00A4297F">
              <w:rPr>
                <w:rFonts w:ascii="TH SarabunPSK" w:hAnsi="TH SarabunPSK" w:cs="TH SarabunPSK"/>
                <w:sz w:val="28"/>
                <w:cs/>
              </w:rPr>
              <w:t>ซัพ</w:t>
            </w:r>
            <w:proofErr w:type="spellEnd"/>
            <w:r w:rsidRPr="00A4297F">
              <w:rPr>
                <w:rFonts w:ascii="TH SarabunPSK" w:hAnsi="TH SarabunPSK" w:cs="TH SarabunPSK"/>
                <w:sz w:val="28"/>
                <w:cs/>
              </w:rPr>
              <w:t>พลายกรุ๊ป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A4297F">
              <w:rPr>
                <w:rFonts w:ascii="TH SarabunPSK" w:hAnsi="TH SarabunPSK" w:cs="TH SarabunPSK"/>
                <w:sz w:val="28"/>
                <w:cs/>
              </w:rPr>
              <w:t>หจก</w:t>
            </w:r>
            <w:proofErr w:type="spellEnd"/>
            <w:r w:rsidRPr="00A4297F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proofErr w:type="spellStart"/>
            <w:r w:rsidRPr="00A4297F">
              <w:rPr>
                <w:rFonts w:ascii="TH SarabunPSK" w:hAnsi="TH SarabunPSK" w:cs="TH SarabunPSK"/>
                <w:sz w:val="28"/>
                <w:cs/>
              </w:rPr>
              <w:t>ดีพลัส</w:t>
            </w:r>
            <w:proofErr w:type="spellEnd"/>
            <w:r w:rsidRPr="00A4297F">
              <w:rPr>
                <w:rFonts w:ascii="TH SarabunPSK" w:hAnsi="TH SarabunPSK" w:cs="TH SarabunPSK"/>
                <w:sz w:val="28"/>
              </w:rPr>
              <w:t xml:space="preserve"> </w:t>
            </w:r>
            <w:proofErr w:type="spellStart"/>
            <w:r w:rsidRPr="00A4297F">
              <w:rPr>
                <w:rFonts w:ascii="TH SarabunPSK" w:hAnsi="TH SarabunPSK" w:cs="TH SarabunPSK"/>
                <w:sz w:val="28"/>
                <w:cs/>
              </w:rPr>
              <w:t>ซัพ</w:t>
            </w:r>
            <w:proofErr w:type="spellEnd"/>
            <w:r w:rsidRPr="00A4297F">
              <w:rPr>
                <w:rFonts w:ascii="TH SarabunPSK" w:hAnsi="TH SarabunPSK" w:cs="TH SarabunPSK"/>
                <w:sz w:val="28"/>
                <w:cs/>
              </w:rPr>
              <w:t>พลายกรุ๊ป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  <w:cs/>
              </w:rPr>
              <w:t xml:space="preserve">ใบสั่งซื้อ </w:t>
            </w:r>
            <w:r w:rsidRPr="00A4297F">
              <w:rPr>
                <w:rFonts w:ascii="TH SarabunPSK" w:hAnsi="TH SarabunPSK" w:cs="TH SarabunPSK"/>
                <w:sz w:val="28"/>
              </w:rPr>
              <w:t>18/2569</w:t>
            </w:r>
          </w:p>
        </w:tc>
      </w:tr>
      <w:tr w:rsidR="002918F5" w:rsidRPr="00B10610" w:rsidTr="00A64EC1">
        <w:trPr>
          <w:divId w:val="1907260345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18F5" w:rsidRPr="00A4297F" w:rsidRDefault="002918F5" w:rsidP="002918F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918F5" w:rsidRPr="00A4297F" w:rsidRDefault="002918F5" w:rsidP="002918F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918F5" w:rsidRPr="00A4297F" w:rsidRDefault="002918F5" w:rsidP="002918F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918F5" w:rsidRPr="00A4297F" w:rsidRDefault="002918F5" w:rsidP="002918F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918F5" w:rsidRPr="00A4297F" w:rsidRDefault="002918F5" w:rsidP="002918F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</w:rPr>
              <w:t>8,900.00</w:t>
            </w:r>
          </w:p>
        </w:tc>
        <w:tc>
          <w:tcPr>
            <w:tcW w:w="19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</w:rPr>
              <w:t>8,900.00</w:t>
            </w:r>
          </w:p>
        </w:tc>
        <w:tc>
          <w:tcPr>
            <w:tcW w:w="180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</w:rPr>
              <w:t>18/12/2568</w:t>
            </w:r>
          </w:p>
        </w:tc>
      </w:tr>
      <w:tr w:rsidR="00A64EC1" w:rsidRPr="00B10610" w:rsidTr="00A64EC1">
        <w:trPr>
          <w:divId w:val="1907260345"/>
          <w:trHeight w:val="46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EC1" w:rsidRPr="00A4297F" w:rsidRDefault="00A64EC1" w:rsidP="002918F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4297F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EC1" w:rsidRPr="00A4297F" w:rsidRDefault="00A64EC1" w:rsidP="002918F5">
            <w:pPr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  <w:cs/>
              </w:rPr>
              <w:t>ซื้อวัสดุคอมพิวเตอร์ หมึก</w:t>
            </w:r>
            <w:proofErr w:type="spellStart"/>
            <w:r w:rsidRPr="00A4297F">
              <w:rPr>
                <w:rFonts w:ascii="TH SarabunPSK" w:hAnsi="TH SarabunPSK" w:cs="TH SarabunPSK"/>
                <w:sz w:val="28"/>
                <w:cs/>
              </w:rPr>
              <w:t>ปริ๊นเตอร์</w:t>
            </w:r>
            <w:proofErr w:type="spellEnd"/>
            <w:r w:rsidRPr="00A4297F">
              <w:rPr>
                <w:rFonts w:ascii="TH SarabunPSK" w:hAnsi="TH SarabunPSK" w:cs="TH SarabunPSK"/>
                <w:sz w:val="28"/>
                <w:cs/>
              </w:rPr>
              <w:t xml:space="preserve"> กองคลัง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EC1" w:rsidRPr="00A4297F" w:rsidRDefault="00A64EC1" w:rsidP="002918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</w:rPr>
              <w:t xml:space="preserve">                     5,800.00 </w:t>
            </w:r>
          </w:p>
        </w:tc>
        <w:tc>
          <w:tcPr>
            <w:tcW w:w="28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EC1" w:rsidRPr="00A4297F" w:rsidRDefault="00A64EC1" w:rsidP="002918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</w:rPr>
              <w:t xml:space="preserve">                    5,800.00 </w:t>
            </w:r>
          </w:p>
          <w:p w:rsidR="00A64EC1" w:rsidRPr="00A4297F" w:rsidRDefault="00A64EC1" w:rsidP="002918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EC1" w:rsidRPr="00A4297F" w:rsidRDefault="00A64EC1" w:rsidP="002918F5">
            <w:pPr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  <w:cs/>
              </w:rPr>
              <w:t xml:space="preserve">ร้าน พี </w:t>
            </w:r>
            <w:proofErr w:type="spellStart"/>
            <w:r w:rsidRPr="00A4297F">
              <w:rPr>
                <w:rFonts w:ascii="TH SarabunPSK" w:hAnsi="TH SarabunPSK" w:cs="TH SarabunPSK"/>
                <w:sz w:val="28"/>
                <w:cs/>
              </w:rPr>
              <w:t>เอส</w:t>
            </w:r>
            <w:proofErr w:type="spellEnd"/>
            <w:r w:rsidRPr="00A4297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proofErr w:type="spellStart"/>
            <w:r w:rsidRPr="00A4297F">
              <w:rPr>
                <w:rFonts w:ascii="TH SarabunPSK" w:hAnsi="TH SarabunPSK" w:cs="TH SarabunPSK"/>
                <w:sz w:val="28"/>
                <w:cs/>
              </w:rPr>
              <w:t>ก๊อปปี๊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EC1" w:rsidRPr="00A4297F" w:rsidRDefault="00A64EC1" w:rsidP="002918F5">
            <w:pPr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  <w:cs/>
              </w:rPr>
              <w:t xml:space="preserve">ร้าน พี </w:t>
            </w:r>
            <w:proofErr w:type="spellStart"/>
            <w:r w:rsidRPr="00A4297F">
              <w:rPr>
                <w:rFonts w:ascii="TH SarabunPSK" w:hAnsi="TH SarabunPSK" w:cs="TH SarabunPSK"/>
                <w:sz w:val="28"/>
                <w:cs/>
              </w:rPr>
              <w:t>เอส</w:t>
            </w:r>
            <w:proofErr w:type="spellEnd"/>
            <w:r w:rsidRPr="00A4297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proofErr w:type="spellStart"/>
            <w:r w:rsidRPr="00A4297F">
              <w:rPr>
                <w:rFonts w:ascii="TH SarabunPSK" w:hAnsi="TH SarabunPSK" w:cs="TH SarabunPSK"/>
                <w:sz w:val="28"/>
                <w:cs/>
              </w:rPr>
              <w:t>ก๊อปปี๊</w:t>
            </w:r>
            <w:proofErr w:type="spellEnd"/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EC1" w:rsidRPr="00A4297F" w:rsidRDefault="00A64EC1" w:rsidP="002918F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4297F">
              <w:rPr>
                <w:rFonts w:ascii="TH SarabunPSK" w:hAnsi="TH SarabunPSK" w:cs="TH SarabunPSK"/>
                <w:color w:val="000000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EC1" w:rsidRPr="00A4297F" w:rsidRDefault="00A64EC1" w:rsidP="002918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  <w:cs/>
              </w:rPr>
              <w:t xml:space="preserve">ใบสั่งซื้อ </w:t>
            </w:r>
            <w:r w:rsidRPr="00A4297F">
              <w:rPr>
                <w:rFonts w:ascii="TH SarabunPSK" w:hAnsi="TH SarabunPSK" w:cs="TH SarabunPSK"/>
                <w:sz w:val="28"/>
              </w:rPr>
              <w:t>17/2569</w:t>
            </w:r>
          </w:p>
        </w:tc>
      </w:tr>
      <w:tr w:rsidR="00A64EC1" w:rsidRPr="00B10610" w:rsidTr="00A64EC1">
        <w:trPr>
          <w:divId w:val="1907260345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EC1" w:rsidRPr="00A4297F" w:rsidRDefault="00A64EC1" w:rsidP="002918F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EC1" w:rsidRPr="00A4297F" w:rsidRDefault="00A64EC1" w:rsidP="002918F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EC1" w:rsidRPr="00A4297F" w:rsidRDefault="00A64EC1" w:rsidP="002918F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4EC1" w:rsidRPr="00A4297F" w:rsidRDefault="00A64EC1" w:rsidP="002918F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EC1" w:rsidRPr="00A4297F" w:rsidRDefault="00A64EC1" w:rsidP="002918F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EC1" w:rsidRPr="00A4297F" w:rsidRDefault="00A64EC1" w:rsidP="002918F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EC1" w:rsidRPr="00A4297F" w:rsidRDefault="00A64EC1" w:rsidP="002918F5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EC1" w:rsidRPr="00A4297F" w:rsidRDefault="00A64EC1" w:rsidP="002918F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A64EC1" w:rsidRPr="00B10610" w:rsidTr="00A64EC1">
        <w:trPr>
          <w:divId w:val="1907260345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EC1" w:rsidRPr="00A4297F" w:rsidRDefault="00A64EC1" w:rsidP="002918F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4EC1" w:rsidRPr="00A4297F" w:rsidRDefault="00A64EC1" w:rsidP="002918F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4EC1" w:rsidRPr="00A4297F" w:rsidRDefault="00A64EC1" w:rsidP="002918F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5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4EC1" w:rsidRPr="00A4297F" w:rsidRDefault="00A64EC1" w:rsidP="002918F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EC1" w:rsidRPr="00A4297F" w:rsidRDefault="00A64EC1" w:rsidP="002918F5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</w:rPr>
              <w:t>5,800.00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EC1" w:rsidRPr="00A4297F" w:rsidRDefault="00A64EC1" w:rsidP="002918F5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</w:rPr>
              <w:t>5,800.00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EC1" w:rsidRPr="00A4297F" w:rsidRDefault="00A64EC1" w:rsidP="002918F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4297F">
              <w:rPr>
                <w:rFonts w:ascii="TH SarabunPSK" w:hAnsi="TH SarabunPSK" w:cs="TH SarabunPSK"/>
                <w:color w:val="000000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EC1" w:rsidRPr="00A4297F" w:rsidRDefault="00A64EC1" w:rsidP="002918F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</w:rPr>
              <w:t>15/12/2568</w:t>
            </w:r>
          </w:p>
        </w:tc>
      </w:tr>
      <w:tr w:rsidR="002918F5" w:rsidRPr="00B10610" w:rsidTr="00A64EC1">
        <w:trPr>
          <w:divId w:val="1907260345"/>
          <w:trHeight w:val="46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8F5" w:rsidRPr="00A4297F" w:rsidRDefault="002918F5" w:rsidP="002918F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4297F">
              <w:rPr>
                <w:rFonts w:ascii="TH SarabunPSK" w:eastAsia="Times New Roman" w:hAnsi="TH SarabunPSK" w:cs="TH SarabunPSK"/>
                <w:sz w:val="28"/>
              </w:rPr>
              <w:lastRenderedPageBreak/>
              <w:t>6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F5" w:rsidRPr="00A4297F" w:rsidRDefault="002918F5" w:rsidP="002918F5">
            <w:pPr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  <w:cs/>
              </w:rPr>
              <w:t>ซื้อวัสดุอุปกรณ์การเลือกตั้ง</w:t>
            </w:r>
            <w:r w:rsidRPr="00A4297F">
              <w:rPr>
                <w:rFonts w:ascii="TH SarabunPSK" w:hAnsi="TH SarabunPSK" w:cs="TH SarabunPSK"/>
                <w:sz w:val="28"/>
              </w:rPr>
              <w:t xml:space="preserve"> </w:t>
            </w:r>
            <w:r w:rsidRPr="00A4297F">
              <w:rPr>
                <w:rFonts w:ascii="TH SarabunPSK" w:hAnsi="TH SarabunPSK" w:cs="TH SarabunPSK"/>
                <w:sz w:val="28"/>
                <w:cs/>
              </w:rPr>
              <w:t>ที่ใช้ในศูนย์ประสานงานการจัดการเลือกตั้ง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</w:rPr>
              <w:t xml:space="preserve">                   22,345.00 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</w:rPr>
              <w:t xml:space="preserve">                  22,345.00 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  <w:cs/>
              </w:rPr>
              <w:t>ร้านดินสอ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  <w:cs/>
              </w:rPr>
              <w:t>ร้านดินสอ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4297F">
              <w:rPr>
                <w:rFonts w:ascii="TH SarabunPSK" w:hAnsi="TH SarabunPSK" w:cs="TH SarabunPSK"/>
                <w:color w:val="000000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  <w:cs/>
              </w:rPr>
              <w:t>ใบสั่งซื้อ</w:t>
            </w:r>
            <w:r w:rsidRPr="00A4297F">
              <w:rPr>
                <w:rFonts w:ascii="TH SarabunPSK" w:hAnsi="TH SarabunPSK" w:cs="TH SarabunPSK"/>
                <w:sz w:val="28"/>
              </w:rPr>
              <w:t xml:space="preserve"> 25/2569</w:t>
            </w:r>
          </w:p>
        </w:tc>
      </w:tr>
      <w:tr w:rsidR="002918F5" w:rsidRPr="00B10610" w:rsidTr="00A64EC1">
        <w:trPr>
          <w:divId w:val="1907260345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8F5" w:rsidRPr="00A4297F" w:rsidRDefault="002918F5" w:rsidP="002918F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18F5" w:rsidRPr="00A4297F" w:rsidRDefault="002918F5" w:rsidP="002918F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18F5" w:rsidRPr="00A4297F" w:rsidRDefault="002918F5" w:rsidP="002918F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18F5" w:rsidRPr="00A4297F" w:rsidRDefault="002918F5" w:rsidP="002918F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18F5" w:rsidRPr="00A4297F" w:rsidRDefault="002918F5" w:rsidP="002918F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</w:rPr>
              <w:t>22,345.00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</w:rPr>
              <w:t>22,345.00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4297F">
              <w:rPr>
                <w:rFonts w:ascii="TH SarabunPSK" w:hAnsi="TH SarabunPSK" w:cs="TH SarabunPSK"/>
                <w:color w:val="000000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</w:rPr>
              <w:t>26/12/2568</w:t>
            </w:r>
          </w:p>
        </w:tc>
      </w:tr>
      <w:tr w:rsidR="002918F5" w:rsidRPr="00FC584F" w:rsidTr="00A64EC1">
        <w:trPr>
          <w:divId w:val="1907260345"/>
          <w:trHeight w:val="46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8F5" w:rsidRPr="00A4297F" w:rsidRDefault="002918F5" w:rsidP="002918F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4297F">
              <w:rPr>
                <w:rFonts w:ascii="TH SarabunPSK" w:eastAsia="Times New Roman" w:hAnsi="TH SarabunPSK" w:cs="TH SarabunPSK"/>
                <w:sz w:val="28"/>
              </w:rPr>
              <w:t>7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F5" w:rsidRPr="00A4297F" w:rsidRDefault="002918F5" w:rsidP="009339CB">
            <w:pPr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  <w:cs/>
              </w:rPr>
              <w:t xml:space="preserve">ค่าวัสดุอุปกรณ์ประจำหน่วยเลือกตั้ง จำนวน </w:t>
            </w:r>
            <w:r w:rsidR="009339CB">
              <w:rPr>
                <w:rFonts w:ascii="TH SarabunPSK" w:hAnsi="TH SarabunPSK" w:cs="TH SarabunPSK"/>
                <w:sz w:val="28"/>
              </w:rPr>
              <w:t>43</w:t>
            </w:r>
            <w:r w:rsidRPr="009339CB">
              <w:rPr>
                <w:rFonts w:ascii="TH SarabunPSK" w:hAnsi="TH SarabunPSK" w:cs="TH SarabunPSK"/>
                <w:sz w:val="28"/>
              </w:rPr>
              <w:t xml:space="preserve"> </w:t>
            </w:r>
            <w:r w:rsidRPr="00A4297F">
              <w:rPr>
                <w:rFonts w:ascii="TH SarabunPSK" w:hAnsi="TH SarabunPSK" w:cs="TH SarabunPSK"/>
                <w:sz w:val="28"/>
                <w:cs/>
              </w:rPr>
              <w:t>รายการ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</w:rPr>
              <w:t xml:space="preserve">                 161,565.00 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</w:rPr>
              <w:t xml:space="preserve">                161,565.00 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  <w:cs/>
              </w:rPr>
              <w:t>บริษัท คณาเหลือ จำกัด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  <w:cs/>
              </w:rPr>
              <w:t>บริษัท คณาเหลือ จำกัด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  <w:cs/>
              </w:rPr>
              <w:t xml:space="preserve">ใบสั่งจ้าง </w:t>
            </w:r>
            <w:r w:rsidRPr="00A4297F">
              <w:rPr>
                <w:rFonts w:ascii="TH SarabunPSK" w:hAnsi="TH SarabunPSK" w:cs="TH SarabunPSK"/>
                <w:sz w:val="28"/>
              </w:rPr>
              <w:t>24/2569</w:t>
            </w:r>
          </w:p>
        </w:tc>
      </w:tr>
      <w:tr w:rsidR="002918F5" w:rsidRPr="00FC584F" w:rsidTr="00A64EC1">
        <w:trPr>
          <w:divId w:val="1907260345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8F5" w:rsidRPr="00A4297F" w:rsidRDefault="002918F5" w:rsidP="002918F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18F5" w:rsidRPr="00A4297F" w:rsidRDefault="002918F5" w:rsidP="002918F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18F5" w:rsidRPr="00A4297F" w:rsidRDefault="002918F5" w:rsidP="002918F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18F5" w:rsidRPr="00A4297F" w:rsidRDefault="002918F5" w:rsidP="002918F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18F5" w:rsidRPr="00A4297F" w:rsidRDefault="002918F5" w:rsidP="002918F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</w:rPr>
              <w:t>161,565.00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</w:rPr>
              <w:t>161,565.00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</w:rPr>
              <w:t>24/12/2568</w:t>
            </w:r>
          </w:p>
        </w:tc>
      </w:tr>
      <w:tr w:rsidR="002918F5" w:rsidRPr="00FC584F" w:rsidTr="00A64EC1">
        <w:trPr>
          <w:divId w:val="1907260345"/>
          <w:trHeight w:val="46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8F5" w:rsidRPr="00A4297F" w:rsidRDefault="002918F5" w:rsidP="002918F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4297F">
              <w:rPr>
                <w:rFonts w:ascii="TH SarabunPSK" w:eastAsia="Times New Roman" w:hAnsi="TH SarabunPSK" w:cs="TH SarabunPSK"/>
                <w:sz w:val="28"/>
              </w:rPr>
              <w:t>8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F5" w:rsidRPr="00A4297F" w:rsidRDefault="002918F5" w:rsidP="002918F5">
            <w:pPr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  <w:cs/>
              </w:rPr>
              <w:t>จ้างเหมาทำป้ายโครงการเหล็ก</w:t>
            </w:r>
            <w:proofErr w:type="spellStart"/>
            <w:r w:rsidRPr="00A4297F">
              <w:rPr>
                <w:rFonts w:ascii="TH SarabunPSK" w:hAnsi="TH SarabunPSK" w:cs="TH SarabunPSK"/>
                <w:sz w:val="28"/>
                <w:cs/>
              </w:rPr>
              <w:t>เเละ</w:t>
            </w:r>
            <w:proofErr w:type="spellEnd"/>
            <w:r w:rsidRPr="00A4297F">
              <w:rPr>
                <w:rFonts w:ascii="TH SarabunPSK" w:hAnsi="TH SarabunPSK" w:cs="TH SarabunPSK"/>
                <w:sz w:val="28"/>
                <w:cs/>
              </w:rPr>
              <w:t>กระดานผลรวมการนับ</w:t>
            </w:r>
            <w:proofErr w:type="spellStart"/>
            <w:r w:rsidRPr="00A4297F">
              <w:rPr>
                <w:rFonts w:ascii="TH SarabunPSK" w:hAnsi="TH SarabunPSK" w:cs="TH SarabunPSK"/>
                <w:sz w:val="28"/>
                <w:cs/>
              </w:rPr>
              <w:t>คะเเนนพร้</w:t>
            </w:r>
            <w:proofErr w:type="spellEnd"/>
            <w:r w:rsidRPr="00A4297F">
              <w:rPr>
                <w:rFonts w:ascii="TH SarabunPSK" w:hAnsi="TH SarabunPSK" w:cs="TH SarabunPSK"/>
                <w:sz w:val="28"/>
                <w:cs/>
              </w:rPr>
              <w:t>อมติดตั้ง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</w:rPr>
              <w:t xml:space="preserve">                   12,000.00 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</w:rPr>
              <w:t xml:space="preserve">                  12,000.00 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  <w:cs/>
              </w:rPr>
              <w:t>นายพรสวรรค์ ทับขุนทด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  <w:cs/>
              </w:rPr>
              <w:t>นายพรสวรรค์ ทับขุนทด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A4297F">
              <w:rPr>
                <w:rFonts w:ascii="TH SarabunPSK" w:hAnsi="TH SarabunPSK" w:cs="TH SarabunPSK"/>
                <w:color w:val="000000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8F5" w:rsidRPr="00A4297F" w:rsidRDefault="002918F5" w:rsidP="002918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297F">
              <w:rPr>
                <w:rFonts w:ascii="TH SarabunPSK" w:hAnsi="TH SarabunPSK" w:cs="TH SarabunPSK"/>
                <w:sz w:val="28"/>
                <w:cs/>
              </w:rPr>
              <w:t xml:space="preserve">ใบสั่งจ้าง </w:t>
            </w:r>
            <w:r w:rsidRPr="00A4297F">
              <w:rPr>
                <w:rFonts w:ascii="TH SarabunPSK" w:hAnsi="TH SarabunPSK" w:cs="TH SarabunPSK"/>
                <w:sz w:val="28"/>
              </w:rPr>
              <w:t>30/2569</w:t>
            </w:r>
          </w:p>
        </w:tc>
      </w:tr>
      <w:tr w:rsidR="00FC584F" w:rsidRPr="00FC584F" w:rsidTr="00A64EC1">
        <w:trPr>
          <w:divId w:val="1907260345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584F" w:rsidRPr="00A4297F" w:rsidRDefault="00FC584F" w:rsidP="00FC584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584F" w:rsidRPr="00A4297F" w:rsidRDefault="00FC584F" w:rsidP="00FC584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584F" w:rsidRPr="00A4297F" w:rsidRDefault="00FC584F" w:rsidP="00FC584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584F" w:rsidRPr="00A4297F" w:rsidRDefault="00FC584F" w:rsidP="00FC584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584F" w:rsidRPr="00A4297F" w:rsidRDefault="00FC584F" w:rsidP="00FC584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584F" w:rsidRPr="00A4297F" w:rsidRDefault="00FC584F" w:rsidP="00FC584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584F" w:rsidRPr="00A4297F" w:rsidRDefault="00FC584F" w:rsidP="00FC584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584F" w:rsidRPr="00A4297F" w:rsidRDefault="00FC584F" w:rsidP="00FC584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584F" w:rsidRPr="00A4297F" w:rsidRDefault="00FC584F" w:rsidP="00FC584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E00976" w:rsidRPr="00FC584F" w:rsidTr="00A64EC1">
        <w:trPr>
          <w:divId w:val="1907260345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976" w:rsidRPr="00DA753B" w:rsidRDefault="00E00976" w:rsidP="00E0097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A753B">
              <w:rPr>
                <w:rFonts w:ascii="TH SarabunPSK" w:eastAsia="Times New Roman" w:hAnsi="TH SarabunPSK" w:cs="TH SarabunPSK"/>
                <w:sz w:val="28"/>
              </w:rPr>
              <w:t>9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0976" w:rsidRDefault="00E00976" w:rsidP="00E0097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จ้างซ่อม</w:t>
            </w:r>
            <w:proofErr w:type="spellStart"/>
            <w:r>
              <w:rPr>
                <w:rFonts w:ascii="TH SarabunPSK" w:hAnsi="TH SarabunPSK" w:cs="TH SarabunPSK"/>
                <w:sz w:val="28"/>
                <w:cs/>
              </w:rPr>
              <w:t>เเซมค</w:t>
            </w:r>
            <w:proofErr w:type="spellEnd"/>
            <w:r>
              <w:rPr>
                <w:rFonts w:ascii="TH SarabunPSK" w:hAnsi="TH SarabunPSK" w:cs="TH SarabunPSK"/>
                <w:sz w:val="28"/>
                <w:cs/>
              </w:rPr>
              <w:t>รุภัณฑ์รถยนต์ของทางราชการ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หมายเลขทะเบียน </w:t>
            </w:r>
            <w:proofErr w:type="spellStart"/>
            <w:r>
              <w:rPr>
                <w:rFonts w:ascii="TH SarabunPSK" w:hAnsi="TH SarabunPSK" w:cs="TH SarabunPSK"/>
                <w:sz w:val="28"/>
                <w:cs/>
              </w:rPr>
              <w:t>กต</w:t>
            </w:r>
            <w:proofErr w:type="spellEnd"/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 xml:space="preserve">9241 </w:t>
            </w:r>
            <w:r>
              <w:rPr>
                <w:rFonts w:ascii="TH SarabunPSK" w:hAnsi="TH SarabunPSK" w:cs="TH SarabunPSK"/>
                <w:sz w:val="28"/>
                <w:cs/>
              </w:rPr>
              <w:t>นม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0976" w:rsidRPr="00607E26" w:rsidRDefault="00E00976" w:rsidP="00E0097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07E26">
              <w:rPr>
                <w:rFonts w:ascii="TH SarabunPSK" w:hAnsi="TH SarabunPSK" w:cs="TH SarabunPSK"/>
                <w:sz w:val="28"/>
              </w:rPr>
              <w:t xml:space="preserve">                     7,700.00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0976" w:rsidRPr="00607E26" w:rsidRDefault="00E00976" w:rsidP="00E0097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07E26">
              <w:rPr>
                <w:rFonts w:ascii="TH SarabunPSK" w:hAnsi="TH SarabunPSK" w:cs="TH SarabunPSK"/>
                <w:sz w:val="28"/>
              </w:rPr>
              <w:t xml:space="preserve">                    7,700.00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0976" w:rsidRPr="00607E26" w:rsidRDefault="00E00976" w:rsidP="00E0097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07E26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76" w:rsidRPr="00607E26" w:rsidRDefault="00E00976" w:rsidP="00E00976">
            <w:pPr>
              <w:rPr>
                <w:rFonts w:ascii="TH SarabunPSK" w:hAnsi="TH SarabunPSK" w:cs="TH SarabunPSK"/>
                <w:sz w:val="28"/>
              </w:rPr>
            </w:pPr>
            <w:r w:rsidRPr="00607E26">
              <w:rPr>
                <w:rFonts w:ascii="TH SarabunPSK" w:hAnsi="TH SarabunPSK" w:cs="TH SarabunPSK"/>
                <w:sz w:val="28"/>
                <w:cs/>
              </w:rPr>
              <w:t xml:space="preserve">ร้าน พี </w:t>
            </w:r>
            <w:proofErr w:type="spellStart"/>
            <w:r w:rsidRPr="00607E26">
              <w:rPr>
                <w:rFonts w:ascii="TH SarabunPSK" w:hAnsi="TH SarabunPSK" w:cs="TH SarabunPSK"/>
                <w:sz w:val="28"/>
                <w:cs/>
              </w:rPr>
              <w:t>เอส</w:t>
            </w:r>
            <w:proofErr w:type="spellEnd"/>
            <w:r w:rsidRPr="00607E26">
              <w:rPr>
                <w:rFonts w:ascii="TH SarabunPSK" w:hAnsi="TH SarabunPSK" w:cs="TH SarabunPSK"/>
                <w:sz w:val="28"/>
              </w:rPr>
              <w:t xml:space="preserve"> </w:t>
            </w:r>
            <w:r w:rsidRPr="00607E26">
              <w:rPr>
                <w:rFonts w:ascii="TH SarabunPSK" w:hAnsi="TH SarabunPSK" w:cs="TH SarabunPSK"/>
                <w:sz w:val="28"/>
                <w:cs/>
              </w:rPr>
              <w:t>กา</w:t>
            </w:r>
            <w:proofErr w:type="spellStart"/>
            <w:r w:rsidRPr="00607E26">
              <w:rPr>
                <w:rFonts w:ascii="TH SarabunPSK" w:hAnsi="TH SarabunPSK" w:cs="TH SarabunPSK"/>
                <w:sz w:val="28"/>
                <w:cs/>
              </w:rPr>
              <w:t>ราจ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76" w:rsidRPr="00607E26" w:rsidRDefault="00E00976" w:rsidP="00E00976">
            <w:pPr>
              <w:rPr>
                <w:rFonts w:ascii="TH SarabunPSK" w:hAnsi="TH SarabunPSK" w:cs="TH SarabunPSK"/>
                <w:sz w:val="28"/>
              </w:rPr>
            </w:pPr>
            <w:r w:rsidRPr="00607E26">
              <w:rPr>
                <w:rFonts w:ascii="TH SarabunPSK" w:hAnsi="TH SarabunPSK" w:cs="TH SarabunPSK"/>
                <w:sz w:val="28"/>
                <w:cs/>
              </w:rPr>
              <w:t xml:space="preserve">ร้าน พี </w:t>
            </w:r>
            <w:proofErr w:type="spellStart"/>
            <w:r w:rsidRPr="00607E26">
              <w:rPr>
                <w:rFonts w:ascii="TH SarabunPSK" w:hAnsi="TH SarabunPSK" w:cs="TH SarabunPSK"/>
                <w:sz w:val="28"/>
                <w:cs/>
              </w:rPr>
              <w:t>เอส</w:t>
            </w:r>
            <w:proofErr w:type="spellEnd"/>
            <w:r w:rsidRPr="00607E26">
              <w:rPr>
                <w:rFonts w:ascii="TH SarabunPSK" w:hAnsi="TH SarabunPSK" w:cs="TH SarabunPSK"/>
                <w:sz w:val="28"/>
              </w:rPr>
              <w:t xml:space="preserve"> </w:t>
            </w:r>
            <w:r w:rsidRPr="00607E26">
              <w:rPr>
                <w:rFonts w:ascii="TH SarabunPSK" w:hAnsi="TH SarabunPSK" w:cs="TH SarabunPSK"/>
                <w:sz w:val="28"/>
                <w:cs/>
              </w:rPr>
              <w:t>กา</w:t>
            </w:r>
            <w:proofErr w:type="spellStart"/>
            <w:r w:rsidRPr="00607E26">
              <w:rPr>
                <w:rFonts w:ascii="TH SarabunPSK" w:hAnsi="TH SarabunPSK" w:cs="TH SarabunPSK"/>
                <w:sz w:val="28"/>
                <w:cs/>
              </w:rPr>
              <w:t>ราจ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76" w:rsidRPr="00607E26" w:rsidRDefault="00E00976" w:rsidP="00E0097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607E26">
              <w:rPr>
                <w:rFonts w:ascii="TH SarabunPSK" w:hAnsi="TH SarabunPSK" w:cs="TH SarabunPSK"/>
                <w:color w:val="000000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76" w:rsidRPr="00607E26" w:rsidRDefault="00E00976" w:rsidP="00E0097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07E26">
              <w:rPr>
                <w:rFonts w:ascii="TH SarabunPSK" w:hAnsi="TH SarabunPSK" w:cs="TH SarabunPSK"/>
                <w:sz w:val="28"/>
                <w:cs/>
              </w:rPr>
              <w:t>ใบสั่งจ้าง</w:t>
            </w:r>
            <w:r w:rsidRPr="00607E26">
              <w:rPr>
                <w:rFonts w:ascii="TH SarabunPSK" w:hAnsi="TH SarabunPSK" w:cs="TH SarabunPSK"/>
                <w:sz w:val="28"/>
              </w:rPr>
              <w:t xml:space="preserve"> 28/2569</w:t>
            </w:r>
          </w:p>
        </w:tc>
      </w:tr>
      <w:tr w:rsidR="00E00976" w:rsidRPr="00FC584F" w:rsidTr="00A64EC1">
        <w:trPr>
          <w:divId w:val="1907260345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976" w:rsidRPr="00DA753B" w:rsidRDefault="00E00976" w:rsidP="00E0097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976" w:rsidRPr="00DA753B" w:rsidRDefault="00E00976" w:rsidP="00E0097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976" w:rsidRPr="00607E26" w:rsidRDefault="00E00976" w:rsidP="00E0097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976" w:rsidRPr="00607E26" w:rsidRDefault="00E00976" w:rsidP="00E0097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976" w:rsidRPr="00607E26" w:rsidRDefault="00E00976" w:rsidP="00E0097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76" w:rsidRPr="00607E26" w:rsidRDefault="00E00976" w:rsidP="00E0097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607E26">
              <w:rPr>
                <w:rFonts w:ascii="TH SarabunPSK" w:hAnsi="TH SarabunPSK" w:cs="TH SarabunPSK"/>
                <w:sz w:val="28"/>
              </w:rPr>
              <w:t>7,700.00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76" w:rsidRPr="00607E26" w:rsidRDefault="00E00976" w:rsidP="00E0097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607E26">
              <w:rPr>
                <w:rFonts w:ascii="TH SarabunPSK" w:hAnsi="TH SarabunPSK" w:cs="TH SarabunPSK"/>
                <w:sz w:val="28"/>
              </w:rPr>
              <w:t>7,700.00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76" w:rsidRPr="00607E26" w:rsidRDefault="00E00976" w:rsidP="00E0097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07E26">
              <w:rPr>
                <w:rFonts w:ascii="TH SarabunPSK" w:hAnsi="TH SarabunPSK" w:cs="TH SarabunPSK"/>
                <w:color w:val="000000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76" w:rsidRPr="00607E26" w:rsidRDefault="00E00976" w:rsidP="00E0097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07E26">
              <w:rPr>
                <w:rFonts w:ascii="TH SarabunPSK" w:hAnsi="TH SarabunPSK" w:cs="TH SarabunPSK"/>
                <w:sz w:val="28"/>
              </w:rPr>
              <w:t>29/12/2568</w:t>
            </w:r>
          </w:p>
        </w:tc>
      </w:tr>
      <w:tr w:rsidR="00E00976" w:rsidRPr="00FC584F" w:rsidTr="00A64EC1">
        <w:trPr>
          <w:divId w:val="1907260345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976" w:rsidRPr="00DA753B" w:rsidRDefault="00E00976" w:rsidP="00E0097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A753B">
              <w:rPr>
                <w:rFonts w:ascii="TH SarabunPSK" w:eastAsia="Times New Roman" w:hAnsi="TH SarabunPSK" w:cs="TH SarabunPSK"/>
                <w:sz w:val="28"/>
              </w:rPr>
              <w:t>10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0976" w:rsidRDefault="00E00976" w:rsidP="00E0097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จ้างเหมาป้ายไวนิลในโครงการป้อง</w:t>
            </w:r>
            <w:proofErr w:type="spellStart"/>
            <w:r>
              <w:rPr>
                <w:rFonts w:ascii="TH SarabunPSK" w:hAnsi="TH SarabunPSK" w:cs="TH SarabunPSK"/>
                <w:sz w:val="28"/>
                <w:cs/>
              </w:rPr>
              <w:t>กันเเละ</w:t>
            </w:r>
            <w:proofErr w:type="spellEnd"/>
            <w:r>
              <w:rPr>
                <w:rFonts w:ascii="TH SarabunPSK" w:hAnsi="TH SarabunPSK" w:cs="TH SarabunPSK"/>
                <w:sz w:val="28"/>
                <w:cs/>
              </w:rPr>
              <w:t>ลดอุบัติเหตุทางถนนช่วงเทศกาลปีใหม่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0976" w:rsidRPr="00607E26" w:rsidRDefault="00E00976" w:rsidP="00E0097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07E26">
              <w:rPr>
                <w:rFonts w:ascii="TH SarabunPSK" w:hAnsi="TH SarabunPSK" w:cs="TH SarabunPSK"/>
                <w:sz w:val="28"/>
              </w:rPr>
              <w:t xml:space="preserve">                     8,500.00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0976" w:rsidRPr="00607E26" w:rsidRDefault="00E00976" w:rsidP="00E0097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07E26">
              <w:rPr>
                <w:rFonts w:ascii="TH SarabunPSK" w:hAnsi="TH SarabunPSK" w:cs="TH SarabunPSK"/>
                <w:sz w:val="28"/>
              </w:rPr>
              <w:t xml:space="preserve">                    8,500.00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0976" w:rsidRPr="00607E26" w:rsidRDefault="00E00976" w:rsidP="00E0097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07E26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76" w:rsidRPr="00607E26" w:rsidRDefault="00E00976" w:rsidP="00E00976">
            <w:pPr>
              <w:rPr>
                <w:rFonts w:ascii="TH SarabunPSK" w:hAnsi="TH SarabunPSK" w:cs="TH SarabunPSK"/>
                <w:sz w:val="28"/>
              </w:rPr>
            </w:pPr>
            <w:r w:rsidRPr="00607E26">
              <w:rPr>
                <w:rFonts w:ascii="TH SarabunPSK" w:hAnsi="TH SarabunPSK" w:cs="TH SarabunPSK"/>
                <w:sz w:val="28"/>
                <w:cs/>
              </w:rPr>
              <w:t>นายสุ</w:t>
            </w:r>
            <w:proofErr w:type="spellStart"/>
            <w:r w:rsidRPr="00607E26">
              <w:rPr>
                <w:rFonts w:ascii="TH SarabunPSK" w:hAnsi="TH SarabunPSK" w:cs="TH SarabunPSK"/>
                <w:sz w:val="28"/>
                <w:cs/>
              </w:rPr>
              <w:t>รชา</w:t>
            </w:r>
            <w:proofErr w:type="spellEnd"/>
            <w:r w:rsidRPr="00607E26">
              <w:rPr>
                <w:rFonts w:ascii="TH SarabunPSK" w:hAnsi="TH SarabunPSK" w:cs="TH SarabunPSK"/>
                <w:sz w:val="28"/>
                <w:cs/>
              </w:rPr>
              <w:t>ติ ลิ้มชูวง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76" w:rsidRPr="00607E26" w:rsidRDefault="00E00976" w:rsidP="00E00976">
            <w:pPr>
              <w:rPr>
                <w:rFonts w:ascii="TH SarabunPSK" w:hAnsi="TH SarabunPSK" w:cs="TH SarabunPSK"/>
                <w:sz w:val="28"/>
              </w:rPr>
            </w:pPr>
            <w:r w:rsidRPr="00607E26">
              <w:rPr>
                <w:rFonts w:ascii="TH SarabunPSK" w:hAnsi="TH SarabunPSK" w:cs="TH SarabunPSK"/>
                <w:sz w:val="28"/>
                <w:cs/>
              </w:rPr>
              <w:t>นายสุ</w:t>
            </w:r>
            <w:proofErr w:type="spellStart"/>
            <w:r w:rsidRPr="00607E26">
              <w:rPr>
                <w:rFonts w:ascii="TH SarabunPSK" w:hAnsi="TH SarabunPSK" w:cs="TH SarabunPSK"/>
                <w:sz w:val="28"/>
                <w:cs/>
              </w:rPr>
              <w:t>รชา</w:t>
            </w:r>
            <w:proofErr w:type="spellEnd"/>
            <w:r w:rsidRPr="00607E26">
              <w:rPr>
                <w:rFonts w:ascii="TH SarabunPSK" w:hAnsi="TH SarabunPSK" w:cs="TH SarabunPSK"/>
                <w:sz w:val="28"/>
                <w:cs/>
              </w:rPr>
              <w:t>ติ ลิ้มชูวง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76" w:rsidRPr="00607E26" w:rsidRDefault="00E00976" w:rsidP="00E00976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607E26">
              <w:rPr>
                <w:rFonts w:ascii="TH SarabunPSK" w:hAnsi="TH SarabunPSK" w:cs="TH SarabunPSK"/>
                <w:color w:val="000000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76" w:rsidRPr="00607E26" w:rsidRDefault="00E00976" w:rsidP="00E0097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07E26">
              <w:rPr>
                <w:rFonts w:ascii="TH SarabunPSK" w:hAnsi="TH SarabunPSK" w:cs="TH SarabunPSK"/>
                <w:sz w:val="28"/>
                <w:cs/>
              </w:rPr>
              <w:t xml:space="preserve">ใบสั่งจ้าง </w:t>
            </w:r>
            <w:r w:rsidRPr="00607E26">
              <w:rPr>
                <w:rFonts w:ascii="TH SarabunPSK" w:hAnsi="TH SarabunPSK" w:cs="TH SarabunPSK"/>
                <w:sz w:val="28"/>
              </w:rPr>
              <w:t>25/2569</w:t>
            </w:r>
          </w:p>
        </w:tc>
      </w:tr>
      <w:tr w:rsidR="00E00976" w:rsidRPr="00FC584F" w:rsidTr="00A64EC1">
        <w:trPr>
          <w:divId w:val="1907260345"/>
          <w:trHeight w:val="5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976" w:rsidRPr="00DA753B" w:rsidRDefault="00E00976" w:rsidP="00E0097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976" w:rsidRPr="00DA753B" w:rsidRDefault="00E00976" w:rsidP="00E0097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976" w:rsidRPr="00607E26" w:rsidRDefault="00E00976" w:rsidP="00E0097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976" w:rsidRPr="00607E26" w:rsidRDefault="00E00976" w:rsidP="00E0097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976" w:rsidRPr="00607E26" w:rsidRDefault="00E00976" w:rsidP="00E0097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76" w:rsidRPr="00607E26" w:rsidRDefault="00E00976" w:rsidP="00E0097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607E26">
              <w:rPr>
                <w:rFonts w:ascii="TH SarabunPSK" w:hAnsi="TH SarabunPSK" w:cs="TH SarabunPSK"/>
                <w:sz w:val="28"/>
              </w:rPr>
              <w:t>8,500.00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76" w:rsidRPr="00607E26" w:rsidRDefault="00E00976" w:rsidP="00E0097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607E26">
              <w:rPr>
                <w:rFonts w:ascii="TH SarabunPSK" w:hAnsi="TH SarabunPSK" w:cs="TH SarabunPSK"/>
                <w:sz w:val="28"/>
              </w:rPr>
              <w:t>8,500.00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76" w:rsidRPr="00607E26" w:rsidRDefault="00E00976" w:rsidP="00E0097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07E26">
              <w:rPr>
                <w:rFonts w:ascii="TH SarabunPSK" w:hAnsi="TH SarabunPSK" w:cs="TH SarabunPSK"/>
                <w:color w:val="000000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76" w:rsidRPr="00607E26" w:rsidRDefault="00E00976" w:rsidP="00E0097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07E26">
              <w:rPr>
                <w:rFonts w:ascii="TH SarabunPSK" w:hAnsi="TH SarabunPSK" w:cs="TH SarabunPSK"/>
                <w:sz w:val="28"/>
              </w:rPr>
              <w:t>25/12/2568</w:t>
            </w:r>
          </w:p>
        </w:tc>
      </w:tr>
    </w:tbl>
    <w:p w:rsidR="0056533E" w:rsidRDefault="001D09B6" w:rsidP="0056533E">
      <w:r>
        <w:rPr>
          <w:cs/>
        </w:rPr>
        <w:fldChar w:fldCharType="end"/>
      </w:r>
      <w:r w:rsidR="0056533E">
        <w:rPr>
          <w:cs/>
        </w:rPr>
        <w:fldChar w:fldCharType="begin"/>
      </w:r>
      <w:r w:rsidR="0056533E">
        <w:rPr>
          <w:cs/>
        </w:rPr>
        <w:instrText xml:space="preserve"> </w:instrText>
      </w:r>
      <w:r w:rsidR="0056533E">
        <w:instrText>LINK Excel.Sheet.</w:instrText>
      </w:r>
      <w:r w:rsidR="0056533E">
        <w:rPr>
          <w:cs/>
        </w:rPr>
        <w:instrText>8 "</w:instrText>
      </w:r>
      <w:r w:rsidR="0056533E">
        <w:instrText>D:\\</w:instrText>
      </w:r>
      <w:r w:rsidR="0056533E">
        <w:rPr>
          <w:cs/>
        </w:rPr>
        <w:instrText>อบต.ตะเคียน</w:instrText>
      </w:r>
      <w:r w:rsidR="0056533E">
        <w:instrText>\\</w:instrText>
      </w:r>
      <w:r w:rsidR="0056533E">
        <w:rPr>
          <w:cs/>
        </w:rPr>
        <w:instrText>2569</w:instrText>
      </w:r>
      <w:r w:rsidR="0056533E">
        <w:instrText xml:space="preserve">\\ITA </w:instrText>
      </w:r>
      <w:r w:rsidR="0056533E">
        <w:rPr>
          <w:cs/>
        </w:rPr>
        <w:instrText>69</w:instrText>
      </w:r>
      <w:r w:rsidR="0056533E">
        <w:instrText>\\</w:instrText>
      </w:r>
      <w:r w:rsidR="0056533E">
        <w:rPr>
          <w:cs/>
        </w:rPr>
        <w:instrText>ข้อ 11</w:instrText>
      </w:r>
      <w:r w:rsidR="0056533E">
        <w:instrText>\\</w:instrText>
      </w:r>
      <w:r w:rsidR="0056533E">
        <w:rPr>
          <w:cs/>
        </w:rPr>
        <w:instrText>แบบ สขร. เดือน ตุลาคม 68.</w:instrText>
      </w:r>
      <w:r w:rsidR="0056533E">
        <w:instrText>xls" "</w:instrText>
      </w:r>
      <w:r w:rsidR="0056533E">
        <w:rPr>
          <w:cs/>
        </w:rPr>
        <w:instrText>แบบ สขร. 1!</w:instrText>
      </w:r>
      <w:r w:rsidR="0056533E">
        <w:instrText>R</w:instrText>
      </w:r>
      <w:r w:rsidR="0056533E">
        <w:rPr>
          <w:cs/>
        </w:rPr>
        <w:instrText>2</w:instrText>
      </w:r>
      <w:r w:rsidR="0056533E">
        <w:instrText>C</w:instrText>
      </w:r>
      <w:r w:rsidR="0056533E">
        <w:rPr>
          <w:cs/>
        </w:rPr>
        <w:instrText>1:</w:instrText>
      </w:r>
      <w:r w:rsidR="0056533E">
        <w:instrText>R</w:instrText>
      </w:r>
      <w:r w:rsidR="0056533E">
        <w:rPr>
          <w:cs/>
        </w:rPr>
        <w:instrText>34</w:instrText>
      </w:r>
      <w:r w:rsidR="0056533E">
        <w:instrText>C</w:instrText>
      </w:r>
      <w:r w:rsidR="0056533E">
        <w:rPr>
          <w:cs/>
        </w:rPr>
        <w:instrText xml:space="preserve">9" </w:instrText>
      </w:r>
      <w:r w:rsidR="0056533E">
        <w:instrText xml:space="preserve">\a \f </w:instrText>
      </w:r>
      <w:r w:rsidR="0056533E">
        <w:rPr>
          <w:cs/>
        </w:rPr>
        <w:instrText xml:space="preserve">4 </w:instrText>
      </w:r>
      <w:r w:rsidR="0056533E">
        <w:instrText>\h</w:instrText>
      </w:r>
      <w:r w:rsidR="0056533E">
        <w:rPr>
          <w:cs/>
        </w:rPr>
        <w:instrText xml:space="preserve"> </w:instrText>
      </w:r>
      <w:r w:rsidR="0056533E">
        <w:instrText xml:space="preserve"> \* MERGEFORMAT </w:instrText>
      </w:r>
      <w:r w:rsidR="0056533E">
        <w:rPr>
          <w:cs/>
        </w:rPr>
        <w:fldChar w:fldCharType="separate"/>
      </w:r>
    </w:p>
    <w:tbl>
      <w:tblPr>
        <w:tblW w:w="14581" w:type="dxa"/>
        <w:tblInd w:w="160" w:type="dxa"/>
        <w:tblLook w:val="04A0" w:firstRow="1" w:lastRow="0" w:firstColumn="1" w:lastColumn="0" w:noHBand="0" w:noVBand="1"/>
      </w:tblPr>
      <w:tblGrid>
        <w:gridCol w:w="660"/>
        <w:gridCol w:w="2277"/>
        <w:gridCol w:w="1265"/>
        <w:gridCol w:w="1632"/>
        <w:gridCol w:w="1226"/>
        <w:gridCol w:w="2059"/>
        <w:gridCol w:w="1980"/>
        <w:gridCol w:w="1803"/>
        <w:gridCol w:w="1679"/>
      </w:tblGrid>
      <w:tr w:rsidR="0056533E" w:rsidRPr="00B10610" w:rsidTr="0056533E">
        <w:trPr>
          <w:trHeight w:val="465"/>
        </w:trPr>
        <w:tc>
          <w:tcPr>
            <w:tcW w:w="145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533E" w:rsidRDefault="0056533E" w:rsidP="0036265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:rsidR="0056533E" w:rsidRDefault="0056533E" w:rsidP="0036265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:rsidR="0056533E" w:rsidRDefault="0056533E" w:rsidP="0036265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:rsidR="0056533E" w:rsidRPr="00B10610" w:rsidRDefault="0056533E" w:rsidP="0036265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6533E" w:rsidRPr="00B10610" w:rsidTr="0056533E">
        <w:trPr>
          <w:trHeight w:val="465"/>
        </w:trPr>
        <w:tc>
          <w:tcPr>
            <w:tcW w:w="145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533E" w:rsidRDefault="0056533E" w:rsidP="0036265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:rsidR="0056533E" w:rsidRDefault="0056533E" w:rsidP="0036265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:rsidR="0056533E" w:rsidRPr="00B10610" w:rsidRDefault="0056533E" w:rsidP="0036265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6533E" w:rsidRPr="00B10610" w:rsidTr="0056533E">
        <w:trPr>
          <w:trHeight w:val="465"/>
        </w:trPr>
        <w:tc>
          <w:tcPr>
            <w:tcW w:w="145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533E" w:rsidRPr="00B10610" w:rsidRDefault="0056533E" w:rsidP="0036265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18"/>
                <w:szCs w:val="18"/>
              </w:rPr>
            </w:pPr>
          </w:p>
        </w:tc>
      </w:tr>
      <w:tr w:rsidR="0056533E" w:rsidRPr="00B86E3D" w:rsidTr="0056533E">
        <w:trPr>
          <w:trHeight w:val="46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33E" w:rsidRPr="00A4297F" w:rsidRDefault="0056533E" w:rsidP="005653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28"/>
              </w:rPr>
              <w:lastRenderedPageBreak/>
              <w:t>11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33E" w:rsidRPr="00B86E3D" w:rsidRDefault="0056533E" w:rsidP="0056533E">
            <w:pPr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sz w:val="28"/>
                <w:cs/>
              </w:rPr>
              <w:t>ซื้อวัสดุไฟฟ้า</w:t>
            </w:r>
            <w:proofErr w:type="spellStart"/>
            <w:r w:rsidRPr="00B86E3D">
              <w:rPr>
                <w:rFonts w:ascii="TH SarabunPSK" w:hAnsi="TH SarabunPSK" w:cs="TH SarabunPSK"/>
                <w:sz w:val="28"/>
                <w:cs/>
              </w:rPr>
              <w:t>เเละ</w:t>
            </w:r>
            <w:proofErr w:type="spellEnd"/>
            <w:r w:rsidRPr="00B86E3D">
              <w:rPr>
                <w:rFonts w:ascii="TH SarabunPSK" w:hAnsi="TH SarabunPSK" w:cs="TH SarabunPSK"/>
                <w:sz w:val="28"/>
                <w:cs/>
              </w:rPr>
              <w:t>วิทยุ กองช่าง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33E" w:rsidRPr="00B86E3D" w:rsidRDefault="0056533E" w:rsidP="0056533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sz w:val="28"/>
              </w:rPr>
              <w:t xml:space="preserve">                   49,751.00 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33E" w:rsidRPr="00B86E3D" w:rsidRDefault="0056533E" w:rsidP="0056533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sz w:val="28"/>
              </w:rPr>
              <w:t xml:space="preserve">                  49,751.00 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33E" w:rsidRPr="00B86E3D" w:rsidRDefault="0056533E" w:rsidP="0056533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33E" w:rsidRPr="00B86E3D" w:rsidRDefault="0056533E" w:rsidP="0056533E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B86E3D">
              <w:rPr>
                <w:rFonts w:ascii="TH SarabunPSK" w:hAnsi="TH SarabunPSK" w:cs="TH SarabunPSK"/>
                <w:sz w:val="28"/>
                <w:cs/>
              </w:rPr>
              <w:t>หจก</w:t>
            </w:r>
            <w:proofErr w:type="spellEnd"/>
            <w:r w:rsidRPr="00B86E3D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B86E3D">
              <w:rPr>
                <w:rFonts w:ascii="TH SarabunPSK" w:hAnsi="TH SarabunPSK" w:cs="TH SarabunPSK"/>
                <w:sz w:val="28"/>
              </w:rPr>
              <w:t xml:space="preserve"> </w:t>
            </w:r>
            <w:proofErr w:type="spellStart"/>
            <w:r w:rsidRPr="00B86E3D">
              <w:rPr>
                <w:rFonts w:ascii="TH SarabunPSK" w:hAnsi="TH SarabunPSK" w:cs="TH SarabunPSK"/>
                <w:sz w:val="28"/>
                <w:cs/>
              </w:rPr>
              <w:t>สมพงษ์</w:t>
            </w:r>
            <w:proofErr w:type="spellEnd"/>
            <w:r w:rsidRPr="00B86E3D">
              <w:rPr>
                <w:rFonts w:ascii="TH SarabunPSK" w:hAnsi="TH SarabunPSK" w:cs="TH SarabunPSK"/>
                <w:sz w:val="28"/>
                <w:cs/>
              </w:rPr>
              <w:t>การไฟฟ้าโคราช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33E" w:rsidRPr="00B86E3D" w:rsidRDefault="0056533E" w:rsidP="0056533E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B86E3D">
              <w:rPr>
                <w:rFonts w:ascii="TH SarabunPSK" w:hAnsi="TH SarabunPSK" w:cs="TH SarabunPSK"/>
                <w:sz w:val="28"/>
                <w:cs/>
              </w:rPr>
              <w:t>หจก</w:t>
            </w:r>
            <w:proofErr w:type="spellEnd"/>
            <w:r w:rsidRPr="00B86E3D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B86E3D">
              <w:rPr>
                <w:rFonts w:ascii="TH SarabunPSK" w:hAnsi="TH SarabunPSK" w:cs="TH SarabunPSK"/>
                <w:sz w:val="28"/>
              </w:rPr>
              <w:t xml:space="preserve"> </w:t>
            </w:r>
            <w:proofErr w:type="spellStart"/>
            <w:r w:rsidRPr="00B86E3D">
              <w:rPr>
                <w:rFonts w:ascii="TH SarabunPSK" w:hAnsi="TH SarabunPSK" w:cs="TH SarabunPSK"/>
                <w:sz w:val="28"/>
                <w:cs/>
              </w:rPr>
              <w:t>สมพงษ์</w:t>
            </w:r>
            <w:proofErr w:type="spellEnd"/>
            <w:r w:rsidRPr="00B86E3D">
              <w:rPr>
                <w:rFonts w:ascii="TH SarabunPSK" w:hAnsi="TH SarabunPSK" w:cs="TH SarabunPSK"/>
                <w:sz w:val="28"/>
                <w:cs/>
              </w:rPr>
              <w:t>การไฟฟ้าโคราช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33E" w:rsidRPr="00B86E3D" w:rsidRDefault="0056533E" w:rsidP="0056533E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86E3D">
              <w:rPr>
                <w:rFonts w:ascii="TH SarabunPSK" w:hAnsi="TH SarabunPSK" w:cs="TH SarabunPSK"/>
                <w:color w:val="000000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33E" w:rsidRPr="00B86E3D" w:rsidRDefault="0056533E" w:rsidP="0056533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sz w:val="28"/>
                <w:cs/>
              </w:rPr>
              <w:t>ใบสั่งซื้อ</w:t>
            </w:r>
            <w:r w:rsidRPr="00B86E3D">
              <w:rPr>
                <w:rFonts w:ascii="TH SarabunPSK" w:hAnsi="TH SarabunPSK" w:cs="TH SarabunPSK"/>
                <w:sz w:val="28"/>
              </w:rPr>
              <w:t xml:space="preserve"> 19/2569</w:t>
            </w:r>
          </w:p>
        </w:tc>
      </w:tr>
      <w:tr w:rsidR="0056533E" w:rsidRPr="00B86E3D" w:rsidTr="0056533E">
        <w:trPr>
          <w:trHeight w:val="4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33E" w:rsidRPr="00A4297F" w:rsidRDefault="0056533E" w:rsidP="005653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33E" w:rsidRPr="00B86E3D" w:rsidRDefault="0056533E" w:rsidP="0056533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33E" w:rsidRPr="00B86E3D" w:rsidRDefault="0056533E" w:rsidP="0056533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33E" w:rsidRPr="00B86E3D" w:rsidRDefault="0056533E" w:rsidP="0056533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33E" w:rsidRPr="00B86E3D" w:rsidRDefault="0056533E" w:rsidP="0056533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33E" w:rsidRPr="00B86E3D" w:rsidRDefault="0056533E" w:rsidP="0056533E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sz w:val="28"/>
              </w:rPr>
              <w:t>49,751.00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33E" w:rsidRPr="00B86E3D" w:rsidRDefault="0056533E" w:rsidP="0056533E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sz w:val="28"/>
              </w:rPr>
              <w:t>49,751.00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33E" w:rsidRPr="00B86E3D" w:rsidRDefault="0056533E" w:rsidP="0056533E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86E3D">
              <w:rPr>
                <w:rFonts w:ascii="TH SarabunPSK" w:hAnsi="TH SarabunPSK" w:cs="TH SarabunPSK"/>
                <w:color w:val="000000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33E" w:rsidRPr="00B86E3D" w:rsidRDefault="0056533E" w:rsidP="0056533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sz w:val="28"/>
              </w:rPr>
              <w:t>30/12/2568</w:t>
            </w:r>
          </w:p>
        </w:tc>
      </w:tr>
      <w:tr w:rsidR="0056533E" w:rsidRPr="00B86E3D" w:rsidTr="0056533E">
        <w:trPr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33E" w:rsidRPr="00A4297F" w:rsidRDefault="0056533E" w:rsidP="005653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12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33E" w:rsidRPr="00B86E3D" w:rsidRDefault="0056533E" w:rsidP="0056533E">
            <w:pPr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sz w:val="28"/>
                <w:cs/>
              </w:rPr>
              <w:t>จ้างทำป้ายบอร์ดประกาศประชาสัมพันธ์พร้อมขาตั้ง</w:t>
            </w:r>
            <w:r w:rsidRPr="00B86E3D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33E" w:rsidRPr="00B86E3D" w:rsidRDefault="0056533E" w:rsidP="0056533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sz w:val="28"/>
              </w:rPr>
              <w:t xml:space="preserve">                   88,400.00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33E" w:rsidRPr="00B86E3D" w:rsidRDefault="0056533E" w:rsidP="0056533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sz w:val="28"/>
              </w:rPr>
              <w:t xml:space="preserve">                  88,400.00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33E" w:rsidRPr="00B86E3D" w:rsidRDefault="0056533E" w:rsidP="0056533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33E" w:rsidRPr="00B86E3D" w:rsidRDefault="0056533E" w:rsidP="0056533E">
            <w:pPr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sz w:val="28"/>
                <w:cs/>
              </w:rPr>
              <w:t>นายพรสวรรค์ ทับขุนทด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33E" w:rsidRPr="00B86E3D" w:rsidRDefault="0056533E" w:rsidP="0056533E">
            <w:pPr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sz w:val="28"/>
                <w:cs/>
              </w:rPr>
              <w:t>นายพรสวรรค์ ทับขุนทด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33E" w:rsidRPr="00B86E3D" w:rsidRDefault="0056533E" w:rsidP="0056533E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86E3D">
              <w:rPr>
                <w:rFonts w:ascii="TH SarabunPSK" w:hAnsi="TH SarabunPSK" w:cs="TH SarabunPSK"/>
                <w:color w:val="000000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33E" w:rsidRPr="00B86E3D" w:rsidRDefault="0056533E" w:rsidP="0056533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sz w:val="28"/>
                <w:cs/>
              </w:rPr>
              <w:t xml:space="preserve">ใบสั่งจ้าง </w:t>
            </w:r>
            <w:r w:rsidRPr="00B86E3D">
              <w:rPr>
                <w:rFonts w:ascii="TH SarabunPSK" w:hAnsi="TH SarabunPSK" w:cs="TH SarabunPSK"/>
                <w:sz w:val="28"/>
              </w:rPr>
              <w:t>24/2569</w:t>
            </w:r>
          </w:p>
        </w:tc>
      </w:tr>
      <w:tr w:rsidR="0056533E" w:rsidRPr="00B86E3D" w:rsidTr="0056533E">
        <w:trPr>
          <w:trHeight w:val="594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33E" w:rsidRPr="00A4297F" w:rsidRDefault="0056533E" w:rsidP="005653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33E" w:rsidRPr="00B86E3D" w:rsidRDefault="0056533E" w:rsidP="005653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33E" w:rsidRPr="00B86E3D" w:rsidRDefault="0056533E" w:rsidP="005653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33E" w:rsidRPr="00B86E3D" w:rsidRDefault="0056533E" w:rsidP="005653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33E" w:rsidRPr="00B86E3D" w:rsidRDefault="0056533E" w:rsidP="005653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33E" w:rsidRPr="00B86E3D" w:rsidRDefault="0056533E" w:rsidP="0056533E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sz w:val="28"/>
              </w:rPr>
              <w:t>88,400.00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33E" w:rsidRPr="00B86E3D" w:rsidRDefault="0056533E" w:rsidP="0056533E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sz w:val="28"/>
              </w:rPr>
              <w:t>88,400.00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33E" w:rsidRPr="00B86E3D" w:rsidRDefault="0056533E" w:rsidP="0056533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color w:val="000000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33E" w:rsidRPr="00B86E3D" w:rsidRDefault="0056533E" w:rsidP="0056533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sz w:val="28"/>
              </w:rPr>
              <w:t>27/12/2568</w:t>
            </w:r>
          </w:p>
        </w:tc>
      </w:tr>
      <w:tr w:rsidR="0056533E" w:rsidRPr="00B86E3D" w:rsidTr="0056533E">
        <w:trPr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33E" w:rsidRPr="00A4297F" w:rsidRDefault="0056533E" w:rsidP="005653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13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33E" w:rsidRPr="00B86E3D" w:rsidRDefault="0056533E" w:rsidP="0056533E">
            <w:pPr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sz w:val="28"/>
                <w:cs/>
              </w:rPr>
              <w:t>ซื้อหมึกพิมพ์กระดาษต่อเนื่อง</w:t>
            </w:r>
            <w:r w:rsidRPr="00B86E3D">
              <w:rPr>
                <w:rFonts w:ascii="TH SarabunPSK" w:hAnsi="TH SarabunPSK" w:cs="TH SarabunPSK"/>
                <w:sz w:val="28"/>
              </w:rPr>
              <w:t xml:space="preserve"> </w:t>
            </w:r>
            <w:r w:rsidRPr="00B86E3D">
              <w:rPr>
                <w:rFonts w:ascii="TH SarabunPSK" w:hAnsi="TH SarabunPSK" w:cs="TH SarabunPSK"/>
                <w:sz w:val="28"/>
                <w:cs/>
              </w:rPr>
              <w:t>สำหรับที่ใช้ในการพิมพ์บัญชีรายชื่อผู้มีสิทธิเลือกตั้ง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33E" w:rsidRPr="00B86E3D" w:rsidRDefault="0056533E" w:rsidP="0056533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sz w:val="28"/>
              </w:rPr>
              <w:t xml:space="preserve">                     6,800.00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33E" w:rsidRPr="00B86E3D" w:rsidRDefault="0056533E" w:rsidP="0056533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sz w:val="28"/>
              </w:rPr>
              <w:t xml:space="preserve">                    6,800.00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33E" w:rsidRPr="00B86E3D" w:rsidRDefault="0056533E" w:rsidP="0056533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33E" w:rsidRPr="00B86E3D" w:rsidRDefault="0056533E" w:rsidP="0056533E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B86E3D">
              <w:rPr>
                <w:rFonts w:ascii="TH SarabunPSK" w:hAnsi="TH SarabunPSK" w:cs="TH SarabunPSK"/>
                <w:sz w:val="28"/>
                <w:cs/>
              </w:rPr>
              <w:t>หจก</w:t>
            </w:r>
            <w:proofErr w:type="spellEnd"/>
            <w:r w:rsidRPr="00B86E3D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proofErr w:type="spellStart"/>
            <w:r w:rsidRPr="00B86E3D">
              <w:rPr>
                <w:rFonts w:ascii="TH SarabunPSK" w:hAnsi="TH SarabunPSK" w:cs="TH SarabunPSK"/>
                <w:sz w:val="28"/>
                <w:cs/>
              </w:rPr>
              <w:t>ดีพลัส</w:t>
            </w:r>
            <w:proofErr w:type="spellEnd"/>
            <w:r w:rsidRPr="00B86E3D">
              <w:rPr>
                <w:rFonts w:ascii="TH SarabunPSK" w:hAnsi="TH SarabunPSK" w:cs="TH SarabunPSK"/>
                <w:sz w:val="28"/>
              </w:rPr>
              <w:t xml:space="preserve"> </w:t>
            </w:r>
            <w:proofErr w:type="spellStart"/>
            <w:r w:rsidRPr="00B86E3D">
              <w:rPr>
                <w:rFonts w:ascii="TH SarabunPSK" w:hAnsi="TH SarabunPSK" w:cs="TH SarabunPSK"/>
                <w:sz w:val="28"/>
                <w:cs/>
              </w:rPr>
              <w:t>ซัพ</w:t>
            </w:r>
            <w:proofErr w:type="spellEnd"/>
            <w:r w:rsidRPr="00B86E3D">
              <w:rPr>
                <w:rFonts w:ascii="TH SarabunPSK" w:hAnsi="TH SarabunPSK" w:cs="TH SarabunPSK"/>
                <w:sz w:val="28"/>
                <w:cs/>
              </w:rPr>
              <w:t>พลายกรุ๊ป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33E" w:rsidRPr="00B86E3D" w:rsidRDefault="0056533E" w:rsidP="0056533E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B86E3D">
              <w:rPr>
                <w:rFonts w:ascii="TH SarabunPSK" w:hAnsi="TH SarabunPSK" w:cs="TH SarabunPSK"/>
                <w:sz w:val="28"/>
                <w:cs/>
              </w:rPr>
              <w:t>หจก</w:t>
            </w:r>
            <w:proofErr w:type="spellEnd"/>
            <w:r w:rsidRPr="00B86E3D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proofErr w:type="spellStart"/>
            <w:r w:rsidRPr="00B86E3D">
              <w:rPr>
                <w:rFonts w:ascii="TH SarabunPSK" w:hAnsi="TH SarabunPSK" w:cs="TH SarabunPSK"/>
                <w:sz w:val="28"/>
                <w:cs/>
              </w:rPr>
              <w:t>ดีพลัส</w:t>
            </w:r>
            <w:proofErr w:type="spellEnd"/>
            <w:r w:rsidRPr="00B86E3D">
              <w:rPr>
                <w:rFonts w:ascii="TH SarabunPSK" w:hAnsi="TH SarabunPSK" w:cs="TH SarabunPSK"/>
                <w:sz w:val="28"/>
              </w:rPr>
              <w:t xml:space="preserve"> </w:t>
            </w:r>
            <w:proofErr w:type="spellStart"/>
            <w:r w:rsidRPr="00B86E3D">
              <w:rPr>
                <w:rFonts w:ascii="TH SarabunPSK" w:hAnsi="TH SarabunPSK" w:cs="TH SarabunPSK"/>
                <w:sz w:val="28"/>
                <w:cs/>
              </w:rPr>
              <w:t>ซัพ</w:t>
            </w:r>
            <w:proofErr w:type="spellEnd"/>
            <w:r w:rsidRPr="00B86E3D">
              <w:rPr>
                <w:rFonts w:ascii="TH SarabunPSK" w:hAnsi="TH SarabunPSK" w:cs="TH SarabunPSK"/>
                <w:sz w:val="28"/>
                <w:cs/>
              </w:rPr>
              <w:t>พลายกรุ๊ป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33E" w:rsidRPr="00B86E3D" w:rsidRDefault="0056533E" w:rsidP="0056533E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86E3D">
              <w:rPr>
                <w:rFonts w:ascii="TH SarabunPSK" w:hAnsi="TH SarabunPSK" w:cs="TH SarabunPSK"/>
                <w:color w:val="000000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33E" w:rsidRPr="00B86E3D" w:rsidRDefault="0056533E" w:rsidP="0056533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sz w:val="28"/>
                <w:cs/>
              </w:rPr>
              <w:t xml:space="preserve">ใบสั่งซื้อ </w:t>
            </w:r>
            <w:r w:rsidRPr="00B86E3D">
              <w:rPr>
                <w:rFonts w:ascii="TH SarabunPSK" w:hAnsi="TH SarabunPSK" w:cs="TH SarabunPSK"/>
                <w:sz w:val="28"/>
              </w:rPr>
              <w:t>18/2569</w:t>
            </w:r>
          </w:p>
        </w:tc>
      </w:tr>
      <w:tr w:rsidR="0056533E" w:rsidRPr="00B86E3D" w:rsidTr="0056533E">
        <w:trPr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33E" w:rsidRPr="00A4297F" w:rsidRDefault="0056533E" w:rsidP="005653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33E" w:rsidRPr="00B86E3D" w:rsidRDefault="0056533E" w:rsidP="005653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33E" w:rsidRPr="00B86E3D" w:rsidRDefault="0056533E" w:rsidP="005653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33E" w:rsidRPr="00B86E3D" w:rsidRDefault="0056533E" w:rsidP="005653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33E" w:rsidRPr="00B86E3D" w:rsidRDefault="0056533E" w:rsidP="005653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33E" w:rsidRPr="00B86E3D" w:rsidRDefault="0056533E" w:rsidP="0056533E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sz w:val="28"/>
              </w:rPr>
              <w:t>6,800.00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33E" w:rsidRPr="00B86E3D" w:rsidRDefault="0056533E" w:rsidP="0056533E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sz w:val="28"/>
              </w:rPr>
              <w:t>6,800.00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33E" w:rsidRPr="00B86E3D" w:rsidRDefault="0056533E" w:rsidP="0056533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color w:val="000000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33E" w:rsidRPr="00B86E3D" w:rsidRDefault="0056533E" w:rsidP="0056533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sz w:val="28"/>
              </w:rPr>
              <w:t>18/12/2568</w:t>
            </w:r>
          </w:p>
        </w:tc>
      </w:tr>
      <w:tr w:rsidR="0056533E" w:rsidRPr="00B86E3D" w:rsidTr="0056533E">
        <w:trPr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33E" w:rsidRPr="00A4297F" w:rsidRDefault="0056533E" w:rsidP="005653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14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33E" w:rsidRPr="00B86E3D" w:rsidRDefault="0056533E" w:rsidP="0010322D">
            <w:pPr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sz w:val="28"/>
                <w:cs/>
              </w:rPr>
              <w:t>ซื้อค่าอาหารเสริม (นม)</w:t>
            </w:r>
            <w:r w:rsidRPr="00B86E3D">
              <w:rPr>
                <w:rFonts w:ascii="TH SarabunPSK" w:hAnsi="TH SarabunPSK" w:cs="TH SarabunPSK"/>
                <w:sz w:val="28"/>
              </w:rPr>
              <w:t xml:space="preserve"> </w:t>
            </w:r>
            <w:r w:rsidR="0010322D">
              <w:rPr>
                <w:rFonts w:ascii="TH SarabunPSK" w:hAnsi="TH SarabunPSK" w:cs="TH SarabunPSK"/>
                <w:sz w:val="28"/>
                <w:cs/>
              </w:rPr>
              <w:t xml:space="preserve">สำหรับศูนย์พัฒนาเด็กเล็ก จำนวน </w:t>
            </w:r>
            <w:r w:rsidR="0010322D">
              <w:rPr>
                <w:rFonts w:ascii="TH SarabunPSK" w:hAnsi="TH SarabunPSK" w:cs="TH SarabunPSK"/>
                <w:sz w:val="28"/>
              </w:rPr>
              <w:t>7</w:t>
            </w:r>
            <w:r w:rsidR="0010322D">
              <w:rPr>
                <w:rFonts w:ascii="TH SarabunPSK" w:hAnsi="TH SarabunPSK" w:cs="TH SarabunPSK"/>
                <w:sz w:val="28"/>
                <w:cs/>
              </w:rPr>
              <w:t xml:space="preserve"> ศูนย์ ภาคเรียนที่ </w:t>
            </w:r>
            <w:r w:rsidR="0010322D">
              <w:rPr>
                <w:rFonts w:ascii="TH SarabunPSK" w:hAnsi="TH SarabunPSK" w:cs="TH SarabunPSK"/>
                <w:sz w:val="28"/>
              </w:rPr>
              <w:t>2</w:t>
            </w:r>
            <w:r w:rsidRPr="00B86E3D">
              <w:rPr>
                <w:rFonts w:ascii="TH SarabunPSK" w:hAnsi="TH SarabunPSK" w:cs="TH SarabunPSK"/>
                <w:sz w:val="28"/>
                <w:cs/>
              </w:rPr>
              <w:t>/</w:t>
            </w:r>
            <w:r w:rsidR="0010322D">
              <w:rPr>
                <w:rFonts w:ascii="TH SarabunPSK" w:hAnsi="TH SarabunPSK" w:cs="TH SarabunPSK"/>
                <w:sz w:val="28"/>
              </w:rPr>
              <w:t>2568</w:t>
            </w:r>
            <w:r w:rsidRPr="00B86E3D">
              <w:rPr>
                <w:rFonts w:ascii="TH SarabunPSK" w:hAnsi="TH SarabunPSK" w:cs="TH SarabunPSK"/>
                <w:sz w:val="28"/>
                <w:cs/>
              </w:rPr>
              <w:t xml:space="preserve"> (เดือน ม.ค. - พ.ค.</w:t>
            </w:r>
            <w:r w:rsidRPr="00B86E3D">
              <w:rPr>
                <w:rFonts w:ascii="TH SarabunPSK" w:hAnsi="TH SarabunPSK" w:cs="TH SarabunPSK"/>
                <w:sz w:val="28"/>
              </w:rPr>
              <w:t xml:space="preserve"> </w:t>
            </w:r>
            <w:r w:rsidR="0010322D">
              <w:rPr>
                <w:rFonts w:ascii="TH SarabunPSK" w:hAnsi="TH SarabunPSK" w:cs="TH SarabunPSK"/>
                <w:sz w:val="28"/>
              </w:rPr>
              <w:t>69</w:t>
            </w:r>
            <w:r w:rsidRPr="00B86E3D">
              <w:rPr>
                <w:rFonts w:ascii="TH SarabunPSK" w:hAnsi="TH SarabunPSK" w:cs="TH SarabunPSK"/>
                <w:sz w:val="28"/>
                <w:cs/>
              </w:rPr>
              <w:t>)</w:t>
            </w:r>
            <w:r w:rsidRPr="00B86E3D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33E" w:rsidRPr="00B86E3D" w:rsidRDefault="0056533E" w:rsidP="0056533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sz w:val="28"/>
              </w:rPr>
              <w:t xml:space="preserve">                 103,289.30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33E" w:rsidRPr="00B86E3D" w:rsidRDefault="0056533E" w:rsidP="0056533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sz w:val="28"/>
              </w:rPr>
              <w:t xml:space="preserve">                103,289.30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33E" w:rsidRPr="00B86E3D" w:rsidRDefault="0056533E" w:rsidP="0056533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33E" w:rsidRPr="00B86E3D" w:rsidRDefault="0056533E" w:rsidP="0056533E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B86E3D">
              <w:rPr>
                <w:rFonts w:ascii="TH SarabunPSK" w:hAnsi="TH SarabunPSK" w:cs="TH SarabunPSK"/>
                <w:sz w:val="28"/>
                <w:cs/>
              </w:rPr>
              <w:t>บจก</w:t>
            </w:r>
            <w:proofErr w:type="spellEnd"/>
            <w:r w:rsidRPr="00B86E3D">
              <w:rPr>
                <w:rFonts w:ascii="TH SarabunPSK" w:hAnsi="TH SarabunPSK" w:cs="TH SarabunPSK"/>
                <w:sz w:val="28"/>
                <w:cs/>
              </w:rPr>
              <w:t>. แดรี่</w:t>
            </w:r>
            <w:proofErr w:type="spellStart"/>
            <w:r w:rsidRPr="00B86E3D">
              <w:rPr>
                <w:rFonts w:ascii="TH SarabunPSK" w:hAnsi="TH SarabunPSK" w:cs="TH SarabunPSK"/>
                <w:sz w:val="28"/>
                <w:cs/>
              </w:rPr>
              <w:t>มิลค์</w:t>
            </w:r>
            <w:proofErr w:type="spellEnd"/>
            <w:r w:rsidRPr="00B86E3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B86E3D">
              <w:rPr>
                <w:rFonts w:ascii="TH SarabunPSK" w:hAnsi="TH SarabunPSK" w:cs="TH SarabunPSK"/>
                <w:sz w:val="28"/>
              </w:rPr>
              <w:t>2020 (</w:t>
            </w:r>
            <w:r w:rsidRPr="00B86E3D">
              <w:rPr>
                <w:rFonts w:ascii="TH SarabunPSK" w:hAnsi="TH SarabunPSK" w:cs="TH SarabunPSK"/>
                <w:sz w:val="28"/>
                <w:cs/>
              </w:rPr>
              <w:t>ประเทศไทย)</w:t>
            </w:r>
            <w:r w:rsidRPr="00B86E3D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533E" w:rsidRPr="00B86E3D" w:rsidRDefault="0056533E" w:rsidP="0056533E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B86E3D">
              <w:rPr>
                <w:rFonts w:ascii="TH SarabunPSK" w:hAnsi="TH SarabunPSK" w:cs="TH SarabunPSK"/>
                <w:sz w:val="28"/>
                <w:cs/>
              </w:rPr>
              <w:t>บจก</w:t>
            </w:r>
            <w:proofErr w:type="spellEnd"/>
            <w:r w:rsidRPr="00B86E3D">
              <w:rPr>
                <w:rFonts w:ascii="TH SarabunPSK" w:hAnsi="TH SarabunPSK" w:cs="TH SarabunPSK"/>
                <w:sz w:val="28"/>
                <w:cs/>
              </w:rPr>
              <w:t>. แดรี่</w:t>
            </w:r>
            <w:proofErr w:type="spellStart"/>
            <w:r w:rsidRPr="00B86E3D">
              <w:rPr>
                <w:rFonts w:ascii="TH SarabunPSK" w:hAnsi="TH SarabunPSK" w:cs="TH SarabunPSK"/>
                <w:sz w:val="28"/>
                <w:cs/>
              </w:rPr>
              <w:t>มิลค์</w:t>
            </w:r>
            <w:proofErr w:type="spellEnd"/>
            <w:r w:rsidRPr="00B86E3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B86E3D">
              <w:rPr>
                <w:rFonts w:ascii="TH SarabunPSK" w:hAnsi="TH SarabunPSK" w:cs="TH SarabunPSK"/>
                <w:sz w:val="28"/>
              </w:rPr>
              <w:t>2020 (</w:t>
            </w:r>
            <w:r w:rsidRPr="00B86E3D">
              <w:rPr>
                <w:rFonts w:ascii="TH SarabunPSK" w:hAnsi="TH SarabunPSK" w:cs="TH SarabunPSK"/>
                <w:sz w:val="28"/>
                <w:cs/>
              </w:rPr>
              <w:t>ประเทศไทย)</w:t>
            </w:r>
            <w:r w:rsidRPr="00B86E3D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8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33E" w:rsidRPr="00B86E3D" w:rsidRDefault="0056533E" w:rsidP="0056533E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86E3D">
              <w:rPr>
                <w:rFonts w:ascii="TH SarabunPSK" w:hAnsi="TH SarabunPSK" w:cs="TH SarabunPSK"/>
                <w:color w:val="000000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33E" w:rsidRPr="00B86E3D" w:rsidRDefault="0056533E" w:rsidP="0056533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sz w:val="28"/>
                <w:cs/>
              </w:rPr>
              <w:t xml:space="preserve">ใบสั่งซื้อ </w:t>
            </w:r>
            <w:r w:rsidRPr="00B86E3D">
              <w:rPr>
                <w:rFonts w:ascii="TH SarabunPSK" w:hAnsi="TH SarabunPSK" w:cs="TH SarabunPSK"/>
                <w:sz w:val="28"/>
              </w:rPr>
              <w:t>22/2569</w:t>
            </w:r>
          </w:p>
        </w:tc>
      </w:tr>
      <w:tr w:rsidR="0056533E" w:rsidRPr="00B86E3D" w:rsidTr="0056533E">
        <w:trPr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33E" w:rsidRPr="00A4297F" w:rsidRDefault="0056533E" w:rsidP="005653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33E" w:rsidRPr="00B86E3D" w:rsidRDefault="0056533E" w:rsidP="005653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33E" w:rsidRPr="00B86E3D" w:rsidRDefault="0056533E" w:rsidP="005653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33E" w:rsidRPr="00B86E3D" w:rsidRDefault="0056533E" w:rsidP="005653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33E" w:rsidRPr="00B86E3D" w:rsidRDefault="0056533E" w:rsidP="005653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33E" w:rsidRPr="00B86E3D" w:rsidRDefault="0056533E" w:rsidP="0056533E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sz w:val="28"/>
              </w:rPr>
              <w:t>103,289.30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33E" w:rsidRPr="00B86E3D" w:rsidRDefault="0056533E" w:rsidP="0056533E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sz w:val="28"/>
              </w:rPr>
              <w:t>103,289.30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33E" w:rsidRPr="00B86E3D" w:rsidRDefault="0056533E" w:rsidP="0056533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color w:val="000000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33E" w:rsidRPr="00B86E3D" w:rsidRDefault="0056533E" w:rsidP="0056533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sz w:val="28"/>
              </w:rPr>
              <w:t>31/12/2568</w:t>
            </w:r>
          </w:p>
        </w:tc>
      </w:tr>
      <w:tr w:rsidR="0056533E" w:rsidRPr="00B86E3D" w:rsidTr="0056533E">
        <w:trPr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33E" w:rsidRPr="00A4297F" w:rsidRDefault="0056533E" w:rsidP="005653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15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33E" w:rsidRPr="00B86E3D" w:rsidRDefault="0056533E" w:rsidP="0010322D">
            <w:pPr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sz w:val="28"/>
                <w:cs/>
              </w:rPr>
              <w:t>ซื้อค่าอาหารเสริม (นม) สำหรับโรงเรียนสังกัด</w:t>
            </w:r>
            <w:r w:rsidRPr="00B86E3D">
              <w:rPr>
                <w:rFonts w:ascii="TH SarabunPSK" w:hAnsi="TH SarabunPSK" w:cs="TH SarabunPSK"/>
                <w:sz w:val="28"/>
              </w:rPr>
              <w:t xml:space="preserve"> </w:t>
            </w:r>
            <w:proofErr w:type="spellStart"/>
            <w:r w:rsidR="0010322D">
              <w:rPr>
                <w:rFonts w:ascii="TH SarabunPSK" w:hAnsi="TH SarabunPSK" w:cs="TH SarabunPSK"/>
                <w:sz w:val="28"/>
                <w:cs/>
              </w:rPr>
              <w:t>สพฐ</w:t>
            </w:r>
            <w:proofErr w:type="spellEnd"/>
            <w:r w:rsidR="0010322D">
              <w:rPr>
                <w:rFonts w:ascii="TH SarabunPSK" w:hAnsi="TH SarabunPSK" w:cs="TH SarabunPSK"/>
                <w:sz w:val="28"/>
                <w:cs/>
              </w:rPr>
              <w:t xml:space="preserve">. ในเขตพื้นที่ จำนวน </w:t>
            </w:r>
            <w:r w:rsidR="0010322D">
              <w:rPr>
                <w:rFonts w:ascii="TH SarabunPSK" w:hAnsi="TH SarabunPSK" w:cs="TH SarabunPSK"/>
                <w:sz w:val="28"/>
              </w:rPr>
              <w:t>7</w:t>
            </w:r>
            <w:r w:rsidRPr="00B86E3D">
              <w:rPr>
                <w:rFonts w:ascii="TH SarabunPSK" w:hAnsi="TH SarabunPSK" w:cs="TH SarabunPSK"/>
                <w:sz w:val="28"/>
                <w:cs/>
              </w:rPr>
              <w:t xml:space="preserve"> แห่ง ภาคเรียนที่</w:t>
            </w:r>
            <w:bookmarkStart w:id="0" w:name="_GoBack"/>
            <w:r w:rsidRPr="00B86E3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10322D">
              <w:rPr>
                <w:rFonts w:ascii="TH SarabunPSK" w:hAnsi="TH SarabunPSK" w:cs="TH SarabunPSK"/>
                <w:sz w:val="28"/>
              </w:rPr>
              <w:t>2</w:t>
            </w:r>
            <w:r w:rsidRPr="00B86E3D">
              <w:rPr>
                <w:rFonts w:ascii="TH SarabunPSK" w:hAnsi="TH SarabunPSK" w:cs="TH SarabunPSK"/>
                <w:sz w:val="28"/>
                <w:cs/>
              </w:rPr>
              <w:t>/</w:t>
            </w:r>
            <w:r w:rsidR="0010322D">
              <w:rPr>
                <w:rFonts w:ascii="TH SarabunPSK" w:hAnsi="TH SarabunPSK" w:cs="TH SarabunPSK"/>
                <w:sz w:val="28"/>
              </w:rPr>
              <w:t>2569</w:t>
            </w:r>
            <w:r w:rsidRPr="00B86E3D">
              <w:rPr>
                <w:rFonts w:ascii="TH SarabunPSK" w:hAnsi="TH SarabunPSK" w:cs="TH SarabunPSK"/>
                <w:sz w:val="28"/>
                <w:cs/>
              </w:rPr>
              <w:t xml:space="preserve"> (เดือน ม.ค. - พ.ค. </w:t>
            </w:r>
            <w:r w:rsidR="0010322D">
              <w:rPr>
                <w:rFonts w:ascii="TH SarabunPSK" w:hAnsi="TH SarabunPSK" w:cs="TH SarabunPSK"/>
                <w:sz w:val="28"/>
              </w:rPr>
              <w:t>69</w:t>
            </w:r>
            <w:r w:rsidRPr="00B86E3D">
              <w:rPr>
                <w:rFonts w:ascii="TH SarabunPSK" w:hAnsi="TH SarabunPSK" w:cs="TH SarabunPSK"/>
                <w:sz w:val="28"/>
                <w:cs/>
              </w:rPr>
              <w:t>)</w:t>
            </w:r>
            <w:r w:rsidRPr="00B86E3D">
              <w:rPr>
                <w:rFonts w:ascii="TH SarabunPSK" w:hAnsi="TH SarabunPSK" w:cs="TH SarabunPSK"/>
                <w:sz w:val="28"/>
              </w:rPr>
              <w:t xml:space="preserve"> </w:t>
            </w:r>
            <w:bookmarkEnd w:id="0"/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33E" w:rsidRPr="00B86E3D" w:rsidRDefault="0056533E" w:rsidP="0056533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sz w:val="28"/>
              </w:rPr>
              <w:t xml:space="preserve">                 460,171.64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33E" w:rsidRPr="00B86E3D" w:rsidRDefault="0056533E" w:rsidP="0056533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sz w:val="28"/>
              </w:rPr>
              <w:t xml:space="preserve">                460,171.64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33E" w:rsidRPr="00B86E3D" w:rsidRDefault="0056533E" w:rsidP="0056533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33E" w:rsidRPr="00B86E3D" w:rsidRDefault="0056533E" w:rsidP="0056533E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B86E3D">
              <w:rPr>
                <w:rFonts w:ascii="TH SarabunPSK" w:hAnsi="TH SarabunPSK" w:cs="TH SarabunPSK"/>
                <w:sz w:val="28"/>
                <w:cs/>
              </w:rPr>
              <w:t>บจก</w:t>
            </w:r>
            <w:proofErr w:type="spellEnd"/>
            <w:r w:rsidRPr="00B86E3D">
              <w:rPr>
                <w:rFonts w:ascii="TH SarabunPSK" w:hAnsi="TH SarabunPSK" w:cs="TH SarabunPSK"/>
                <w:sz w:val="28"/>
                <w:cs/>
              </w:rPr>
              <w:t>. แดรี่</w:t>
            </w:r>
            <w:proofErr w:type="spellStart"/>
            <w:r w:rsidRPr="00B86E3D">
              <w:rPr>
                <w:rFonts w:ascii="TH SarabunPSK" w:hAnsi="TH SarabunPSK" w:cs="TH SarabunPSK"/>
                <w:sz w:val="28"/>
                <w:cs/>
              </w:rPr>
              <w:t>มิลค์</w:t>
            </w:r>
            <w:proofErr w:type="spellEnd"/>
            <w:r w:rsidRPr="00B86E3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B86E3D">
              <w:rPr>
                <w:rFonts w:ascii="TH SarabunPSK" w:hAnsi="TH SarabunPSK" w:cs="TH SarabunPSK"/>
                <w:sz w:val="28"/>
              </w:rPr>
              <w:t>2020 (</w:t>
            </w:r>
            <w:r w:rsidRPr="00B86E3D">
              <w:rPr>
                <w:rFonts w:ascii="TH SarabunPSK" w:hAnsi="TH SarabunPSK" w:cs="TH SarabunPSK"/>
                <w:sz w:val="28"/>
                <w:cs/>
              </w:rPr>
              <w:t>ประเทศไทย)</w:t>
            </w:r>
            <w:r w:rsidRPr="00B86E3D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33E" w:rsidRPr="00B86E3D" w:rsidRDefault="0056533E" w:rsidP="0056533E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B86E3D">
              <w:rPr>
                <w:rFonts w:ascii="TH SarabunPSK" w:hAnsi="TH SarabunPSK" w:cs="TH SarabunPSK"/>
                <w:sz w:val="28"/>
                <w:cs/>
              </w:rPr>
              <w:t>บจก</w:t>
            </w:r>
            <w:proofErr w:type="spellEnd"/>
            <w:r w:rsidRPr="00B86E3D">
              <w:rPr>
                <w:rFonts w:ascii="TH SarabunPSK" w:hAnsi="TH SarabunPSK" w:cs="TH SarabunPSK"/>
                <w:sz w:val="28"/>
                <w:cs/>
              </w:rPr>
              <w:t>. แดรี่</w:t>
            </w:r>
            <w:proofErr w:type="spellStart"/>
            <w:r w:rsidRPr="00B86E3D">
              <w:rPr>
                <w:rFonts w:ascii="TH SarabunPSK" w:hAnsi="TH SarabunPSK" w:cs="TH SarabunPSK"/>
                <w:sz w:val="28"/>
                <w:cs/>
              </w:rPr>
              <w:t>มิลค์</w:t>
            </w:r>
            <w:proofErr w:type="spellEnd"/>
            <w:r w:rsidRPr="00B86E3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B86E3D">
              <w:rPr>
                <w:rFonts w:ascii="TH SarabunPSK" w:hAnsi="TH SarabunPSK" w:cs="TH SarabunPSK"/>
                <w:sz w:val="28"/>
              </w:rPr>
              <w:t>2020 (</w:t>
            </w:r>
            <w:r w:rsidRPr="00B86E3D">
              <w:rPr>
                <w:rFonts w:ascii="TH SarabunPSK" w:hAnsi="TH SarabunPSK" w:cs="TH SarabunPSK"/>
                <w:sz w:val="28"/>
                <w:cs/>
              </w:rPr>
              <w:t>ประเทศไทย)</w:t>
            </w:r>
            <w:r w:rsidRPr="00B86E3D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33E" w:rsidRPr="00B86E3D" w:rsidRDefault="0056533E" w:rsidP="0056533E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86E3D">
              <w:rPr>
                <w:rFonts w:ascii="TH SarabunPSK" w:hAnsi="TH SarabunPSK" w:cs="TH SarabunPSK"/>
                <w:color w:val="000000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33E" w:rsidRPr="00B86E3D" w:rsidRDefault="0056533E" w:rsidP="0056533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sz w:val="28"/>
                <w:cs/>
              </w:rPr>
              <w:t xml:space="preserve">ใบสั่งซื้อ </w:t>
            </w:r>
            <w:r w:rsidRPr="00B86E3D">
              <w:rPr>
                <w:rFonts w:ascii="TH SarabunPSK" w:hAnsi="TH SarabunPSK" w:cs="TH SarabunPSK"/>
                <w:sz w:val="28"/>
              </w:rPr>
              <w:t>23/2569</w:t>
            </w:r>
          </w:p>
        </w:tc>
      </w:tr>
      <w:tr w:rsidR="0056533E" w:rsidRPr="00B86E3D" w:rsidTr="0056533E">
        <w:trPr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33E" w:rsidRPr="00A4297F" w:rsidRDefault="0056533E" w:rsidP="005653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33E" w:rsidRPr="00B86E3D" w:rsidRDefault="0056533E" w:rsidP="005653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33E" w:rsidRPr="00B86E3D" w:rsidRDefault="0056533E" w:rsidP="005653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33E" w:rsidRPr="00B86E3D" w:rsidRDefault="0056533E" w:rsidP="005653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33E" w:rsidRPr="00B86E3D" w:rsidRDefault="0056533E" w:rsidP="0056533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33E" w:rsidRPr="00B86E3D" w:rsidRDefault="0056533E" w:rsidP="0056533E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sz w:val="28"/>
              </w:rPr>
              <w:t>460,171.64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33E" w:rsidRPr="00B86E3D" w:rsidRDefault="0056533E" w:rsidP="0056533E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B86E3D">
              <w:rPr>
                <w:rFonts w:ascii="TH SarabunPSK" w:hAnsi="TH SarabunPSK" w:cs="TH SarabunPSK"/>
                <w:sz w:val="28"/>
              </w:rPr>
              <w:t>460,171.64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33E" w:rsidRPr="00B86E3D" w:rsidRDefault="0056533E" w:rsidP="0056533E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86E3D">
              <w:rPr>
                <w:rFonts w:ascii="TH SarabunPSK" w:hAnsi="TH SarabunPSK" w:cs="TH SarabunPSK"/>
                <w:color w:val="000000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33E" w:rsidRPr="00B86E3D" w:rsidRDefault="0056533E" w:rsidP="0056533E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86E3D">
              <w:rPr>
                <w:rFonts w:ascii="TH SarabunPSK" w:hAnsi="TH SarabunPSK" w:cs="TH SarabunPSK"/>
                <w:sz w:val="28"/>
              </w:rPr>
              <w:t>31/12/2568</w:t>
            </w:r>
          </w:p>
        </w:tc>
      </w:tr>
    </w:tbl>
    <w:p w:rsidR="0056533E" w:rsidRDefault="0056533E" w:rsidP="0056533E">
      <w:r>
        <w:rPr>
          <w:cs/>
        </w:rPr>
        <w:fldChar w:fldCharType="end"/>
      </w:r>
    </w:p>
    <w:p w:rsidR="009D4173" w:rsidRDefault="009D4173"/>
    <w:p w:rsidR="009D4173" w:rsidRDefault="009D4173"/>
    <w:p w:rsidR="009D4173" w:rsidRDefault="009D4173"/>
    <w:p w:rsidR="009D4173" w:rsidRDefault="009D4173"/>
    <w:sectPr w:rsidR="009D4173" w:rsidSect="00EE723B">
      <w:pgSz w:w="15840" w:h="12240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TH Baijam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9B6"/>
    <w:rsid w:val="00017522"/>
    <w:rsid w:val="000C589F"/>
    <w:rsid w:val="0010322D"/>
    <w:rsid w:val="00157BB8"/>
    <w:rsid w:val="001D09B6"/>
    <w:rsid w:val="002918F5"/>
    <w:rsid w:val="002B04E3"/>
    <w:rsid w:val="002F271C"/>
    <w:rsid w:val="003055BA"/>
    <w:rsid w:val="00363B9F"/>
    <w:rsid w:val="004A15CB"/>
    <w:rsid w:val="004D148A"/>
    <w:rsid w:val="0056533E"/>
    <w:rsid w:val="00607E26"/>
    <w:rsid w:val="006E2467"/>
    <w:rsid w:val="00875A21"/>
    <w:rsid w:val="00875A91"/>
    <w:rsid w:val="009339CB"/>
    <w:rsid w:val="009B1491"/>
    <w:rsid w:val="009B4263"/>
    <w:rsid w:val="009D4173"/>
    <w:rsid w:val="009E2E83"/>
    <w:rsid w:val="00A41ADD"/>
    <w:rsid w:val="00A4297F"/>
    <w:rsid w:val="00A64EC1"/>
    <w:rsid w:val="00B10610"/>
    <w:rsid w:val="00B85FC7"/>
    <w:rsid w:val="00B86E3D"/>
    <w:rsid w:val="00C622E9"/>
    <w:rsid w:val="00D06089"/>
    <w:rsid w:val="00D22397"/>
    <w:rsid w:val="00D70500"/>
    <w:rsid w:val="00D73588"/>
    <w:rsid w:val="00DA753B"/>
    <w:rsid w:val="00E00976"/>
    <w:rsid w:val="00EA4156"/>
    <w:rsid w:val="00EC6B17"/>
    <w:rsid w:val="00EE723B"/>
    <w:rsid w:val="00FC584F"/>
    <w:rsid w:val="00FE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29CC79-F3CF-4952-BBEB-5386ACC1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29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2CB27-A239-4C78-B5B3-919FDBD97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</dc:creator>
  <cp:keywords/>
  <dc:description/>
  <cp:lastModifiedBy>ss</cp:lastModifiedBy>
  <cp:revision>40</cp:revision>
  <dcterms:created xsi:type="dcterms:W3CDTF">2026-06-24T01:54:00Z</dcterms:created>
  <dcterms:modified xsi:type="dcterms:W3CDTF">2026-06-24T05:26:00Z</dcterms:modified>
</cp:coreProperties>
</file>