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0C9" w:rsidRDefault="00D960C9">
      <w:bookmarkStart w:id="0" w:name="_GoBack"/>
      <w:bookmarkEnd w:id="0"/>
    </w:p>
    <w:p w:rsidR="00041367" w:rsidRDefault="001D09B6">
      <w:r>
        <w:rPr>
          <w:cs/>
        </w:rPr>
        <w:fldChar w:fldCharType="begin"/>
      </w:r>
      <w:r>
        <w:rPr>
          <w:cs/>
        </w:rPr>
        <w:instrText xml:space="preserve"> </w:instrText>
      </w:r>
      <w:r>
        <w:instrText xml:space="preserve">LINK </w:instrText>
      </w:r>
      <w:r w:rsidR="00380CAD">
        <w:instrText>Excel.Sheet.8 "D:\\</w:instrText>
      </w:r>
      <w:r w:rsidR="00380CAD">
        <w:rPr>
          <w:cs/>
        </w:rPr>
        <w:instrText>อบต.ตะเคียน</w:instrText>
      </w:r>
      <w:r w:rsidR="00380CAD">
        <w:instrText>\\2569\\ITA 69\\</w:instrText>
      </w:r>
      <w:r w:rsidR="00380CAD">
        <w:rPr>
          <w:cs/>
        </w:rPr>
        <w:instrText xml:space="preserve">ข้อ </w:instrText>
      </w:r>
      <w:r w:rsidR="00380CAD">
        <w:instrText>11\\</w:instrText>
      </w:r>
      <w:r w:rsidR="00380CAD">
        <w:rPr>
          <w:cs/>
        </w:rPr>
        <w:instrText xml:space="preserve">ต.ค. </w:instrText>
      </w:r>
      <w:r w:rsidR="00380CAD">
        <w:instrText>68\\</w:instrText>
      </w:r>
      <w:r w:rsidR="00380CAD">
        <w:rPr>
          <w:cs/>
        </w:rPr>
        <w:instrText xml:space="preserve">แบบ สขร. เดือน ตุลาคม </w:instrText>
      </w:r>
      <w:r w:rsidR="00380CAD">
        <w:instrText>68.xls" "</w:instrText>
      </w:r>
      <w:r w:rsidR="00380CAD">
        <w:rPr>
          <w:cs/>
        </w:rPr>
        <w:instrText xml:space="preserve">แบบ สขร. </w:instrText>
      </w:r>
      <w:r w:rsidR="00380CAD">
        <w:instrText xml:space="preserve">1!R2C1:R34C9" </w:instrText>
      </w:r>
      <w:r>
        <w:instrText xml:space="preserve">\a \f </w:instrText>
      </w:r>
      <w:r>
        <w:rPr>
          <w:cs/>
        </w:rPr>
        <w:instrText xml:space="preserve">4 </w:instrText>
      </w:r>
      <w:r>
        <w:instrText>\h</w:instrText>
      </w:r>
      <w:r>
        <w:rPr>
          <w:cs/>
        </w:rPr>
        <w:instrText xml:space="preserve"> </w:instrText>
      </w:r>
      <w:r>
        <w:instrText xml:space="preserve"> \* MERGEFORMAT </w:instrText>
      </w:r>
      <w:r>
        <w:rPr>
          <w:cs/>
        </w:rPr>
        <w:fldChar w:fldCharType="separate"/>
      </w:r>
    </w:p>
    <w:tbl>
      <w:tblPr>
        <w:tblW w:w="14726" w:type="dxa"/>
        <w:tblInd w:w="125" w:type="dxa"/>
        <w:tblLook w:val="04A0" w:firstRow="1" w:lastRow="0" w:firstColumn="1" w:lastColumn="0" w:noHBand="0" w:noVBand="1"/>
      </w:tblPr>
      <w:tblGrid>
        <w:gridCol w:w="660"/>
        <w:gridCol w:w="2277"/>
        <w:gridCol w:w="1118"/>
        <w:gridCol w:w="1632"/>
        <w:gridCol w:w="1226"/>
        <w:gridCol w:w="1783"/>
        <w:gridCol w:w="2100"/>
        <w:gridCol w:w="1959"/>
        <w:gridCol w:w="1971"/>
      </w:tblGrid>
      <w:tr w:rsidR="00041367" w:rsidRPr="00041367" w:rsidTr="00346C53">
        <w:trPr>
          <w:divId w:val="976107789"/>
          <w:trHeight w:val="465"/>
        </w:trPr>
        <w:tc>
          <w:tcPr>
            <w:tcW w:w="147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367" w:rsidRPr="00041367" w:rsidRDefault="00041367" w:rsidP="00DF26C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04136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แบบสรุปผลการดำเนินการจัดซื้อจัดจ้างในรอบเดือน </w:t>
            </w:r>
            <w:r w:rsidR="00DF26C5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กุมภาพันธ์</w:t>
            </w:r>
            <w:r w:rsidRPr="0004136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4136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256</w:t>
            </w:r>
            <w:r w:rsidR="00DF26C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9</w:t>
            </w:r>
          </w:p>
        </w:tc>
      </w:tr>
      <w:tr w:rsidR="00041367" w:rsidRPr="00041367" w:rsidTr="00346C53">
        <w:trPr>
          <w:divId w:val="976107789"/>
          <w:trHeight w:val="465"/>
        </w:trPr>
        <w:tc>
          <w:tcPr>
            <w:tcW w:w="147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367" w:rsidRPr="00041367" w:rsidRDefault="00041367" w:rsidP="000413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04136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องค์การบริหารส่วนตำบลตะเคียน</w:t>
            </w:r>
          </w:p>
        </w:tc>
      </w:tr>
      <w:tr w:rsidR="00041367" w:rsidRPr="00041367" w:rsidTr="00346C53">
        <w:trPr>
          <w:divId w:val="976107789"/>
          <w:trHeight w:val="465"/>
        </w:trPr>
        <w:tc>
          <w:tcPr>
            <w:tcW w:w="147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1367" w:rsidRDefault="00041367" w:rsidP="00DF26C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04136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วันที่ </w:t>
            </w:r>
            <w:r w:rsidR="00DF26C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4</w:t>
            </w:r>
            <w:r w:rsidRPr="0004136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4136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 w:rsidRPr="0004136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DF26C5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มีนาคม</w:t>
            </w:r>
            <w:r w:rsidRPr="0004136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พ.ศ. </w:t>
            </w:r>
            <w:r w:rsidR="00DF26C5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2569</w:t>
            </w:r>
            <w:r w:rsidRPr="0004136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:rsidR="00EA0592" w:rsidRPr="00041367" w:rsidRDefault="00EA0592" w:rsidP="00DF26C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41367" w:rsidRPr="00041367" w:rsidTr="00346C53">
        <w:trPr>
          <w:divId w:val="976107789"/>
          <w:trHeight w:val="4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367" w:rsidRPr="00346C53" w:rsidRDefault="00041367" w:rsidP="000413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46C5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367" w:rsidRPr="00346C53" w:rsidRDefault="00041367" w:rsidP="000413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46C5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งานที่จัดซื้อหรือจัดจ้าง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367" w:rsidRPr="00346C53" w:rsidRDefault="00041367" w:rsidP="000413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46C5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346C5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วงเงินที่จัดซื้อ</w:t>
            </w:r>
            <w:r w:rsidRPr="00346C5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367" w:rsidRPr="00346C53" w:rsidRDefault="00041367" w:rsidP="000413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46C5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346C5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ราคากลาง</w:t>
            </w:r>
            <w:r w:rsidRPr="00346C5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367" w:rsidRPr="00346C53" w:rsidRDefault="00041367" w:rsidP="000413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46C5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วิธีซื้อหรือจ้าง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367" w:rsidRPr="00346C53" w:rsidRDefault="00041367" w:rsidP="000413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46C5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รายชื่อผู้เสนอราคา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367" w:rsidRPr="00346C53" w:rsidRDefault="00041367" w:rsidP="000413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46C5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ผู้ได้รับการคัดเลือกและราคา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367" w:rsidRPr="00346C53" w:rsidRDefault="00041367" w:rsidP="000413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46C5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เหตุผลที่คัดเลือก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367" w:rsidRPr="00346C53" w:rsidRDefault="00041367" w:rsidP="000413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46C5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เลขที่และวันที่ของสัญญา</w:t>
            </w:r>
          </w:p>
        </w:tc>
      </w:tr>
      <w:tr w:rsidR="00041367" w:rsidRPr="00041367" w:rsidTr="00346C53">
        <w:trPr>
          <w:divId w:val="976107789"/>
          <w:trHeight w:val="4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367" w:rsidRPr="00346C53" w:rsidRDefault="00041367" w:rsidP="000413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46C53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367" w:rsidRPr="00346C53" w:rsidRDefault="00041367" w:rsidP="000413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46C53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367" w:rsidRPr="00346C53" w:rsidRDefault="00041367" w:rsidP="000413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46C5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346C5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หรือจัดจ้าง (บาท)</w:t>
            </w:r>
            <w:r w:rsidRPr="00346C5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367" w:rsidRPr="00346C53" w:rsidRDefault="00041367" w:rsidP="000413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46C5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346C5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บาท)</w:t>
            </w:r>
            <w:r w:rsidRPr="00346C5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367" w:rsidRPr="00346C53" w:rsidRDefault="00041367" w:rsidP="000413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46C53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367" w:rsidRPr="00346C53" w:rsidRDefault="00041367" w:rsidP="000413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46C5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และราคาที่เสนอ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367" w:rsidRPr="00346C53" w:rsidRDefault="00041367" w:rsidP="000413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46C5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ที่ตกลงซื้อหรือจ้าง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367" w:rsidRPr="00346C53" w:rsidRDefault="00041367" w:rsidP="000413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46C5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โดยสรุป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367" w:rsidRPr="00346C53" w:rsidRDefault="00041367" w:rsidP="000413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46C5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หรือข้อตกลงในการซื้อหรือจ้าง</w:t>
            </w:r>
          </w:p>
        </w:tc>
      </w:tr>
      <w:tr w:rsidR="00EA0592" w:rsidRPr="00041367" w:rsidTr="00346C53">
        <w:trPr>
          <w:divId w:val="976107789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592" w:rsidRPr="00346C53" w:rsidRDefault="00EA0592" w:rsidP="00EA059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592" w:rsidRPr="00346C53" w:rsidRDefault="00EA0592" w:rsidP="001045B4">
            <w:pPr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โครงการก่อสร้างถนนคอนกรีตเสริมเหล็ก</w:t>
            </w:r>
            <w:r w:rsidRPr="00346C53">
              <w:rPr>
                <w:rFonts w:ascii="TH SarabunPSK" w:hAnsi="TH SarabunPSK" w:cs="TH SarabunPSK"/>
                <w:sz w:val="28"/>
              </w:rPr>
              <w:t xml:space="preserve"> </w:t>
            </w:r>
            <w:r w:rsidRPr="00346C53">
              <w:rPr>
                <w:rFonts w:ascii="TH SarabunPSK" w:hAnsi="TH SarabunPSK" w:cs="TH SarabunPSK"/>
                <w:sz w:val="28"/>
                <w:cs/>
              </w:rPr>
              <w:t>จากบ้านนางด</w:t>
            </w:r>
            <w:r w:rsidR="001045B4">
              <w:rPr>
                <w:rFonts w:ascii="TH SarabunPSK" w:hAnsi="TH SarabunPSK" w:cs="TH SarabunPSK"/>
                <w:sz w:val="28"/>
                <w:cs/>
              </w:rPr>
              <w:t xml:space="preserve">วงใจ - บ้านนางสงกรานต์ หมู่ที่ </w:t>
            </w:r>
            <w:r w:rsidR="001045B4">
              <w:rPr>
                <w:rFonts w:ascii="TH SarabunPSK" w:hAnsi="TH SarabunPSK" w:cs="TH SarabunPSK"/>
                <w:sz w:val="28"/>
              </w:rPr>
              <w:t>16</w:t>
            </w:r>
            <w:r w:rsidRPr="00346C53">
              <w:rPr>
                <w:rFonts w:ascii="TH SarabunPSK" w:hAnsi="TH SarabunPSK" w:cs="TH SarabunPSK"/>
                <w:sz w:val="28"/>
                <w:cs/>
              </w:rPr>
              <w:t xml:space="preserve"> บ้านโกรกลึกพัฒนา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592" w:rsidRPr="00346C53" w:rsidRDefault="00EA0592" w:rsidP="00EA059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 xml:space="preserve">                 490,000.00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592" w:rsidRPr="00346C53" w:rsidRDefault="00EA0592" w:rsidP="00EA059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 xml:space="preserve">                483,568.00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592" w:rsidRPr="00346C53" w:rsidRDefault="00EA0592" w:rsidP="00EA059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ห้างหุ้นส่วนจำกัด</w:t>
            </w:r>
            <w:r w:rsidRPr="00346C53">
              <w:rPr>
                <w:rFonts w:ascii="TH SarabunPSK" w:hAnsi="TH SarabunPSK" w:cs="TH SarabunPSK"/>
                <w:sz w:val="28"/>
              </w:rPr>
              <w:t xml:space="preserve"> </w:t>
            </w:r>
            <w:r w:rsidRPr="00346C53">
              <w:rPr>
                <w:rFonts w:ascii="TH SarabunPSK" w:hAnsi="TH SarabunPSK" w:cs="TH SarabunPSK"/>
                <w:sz w:val="28"/>
                <w:cs/>
              </w:rPr>
              <w:t>รุ่งเรือง(</w:t>
            </w:r>
            <w:r w:rsidRPr="00346C53">
              <w:rPr>
                <w:rFonts w:ascii="TH SarabunPSK" w:hAnsi="TH SarabunPSK" w:cs="TH SarabunPSK"/>
                <w:sz w:val="28"/>
              </w:rPr>
              <w:t>1994)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ห้างหุ้นส่วนจำกัด</w:t>
            </w:r>
            <w:r w:rsidRPr="00346C53">
              <w:rPr>
                <w:rFonts w:ascii="TH SarabunPSK" w:hAnsi="TH SarabunPSK" w:cs="TH SarabunPSK"/>
                <w:sz w:val="28"/>
              </w:rPr>
              <w:t xml:space="preserve"> </w:t>
            </w:r>
            <w:r w:rsidRPr="00346C53">
              <w:rPr>
                <w:rFonts w:ascii="TH SarabunPSK" w:hAnsi="TH SarabunPSK" w:cs="TH SarabunPSK"/>
                <w:sz w:val="28"/>
                <w:cs/>
              </w:rPr>
              <w:t>รุ่งเรือง(</w:t>
            </w:r>
            <w:r w:rsidRPr="00346C53">
              <w:rPr>
                <w:rFonts w:ascii="TH SarabunPSK" w:hAnsi="TH SarabunPSK" w:cs="TH SarabunPSK"/>
                <w:sz w:val="28"/>
              </w:rPr>
              <w:t>1994)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สัญญาจ้างก่อสร้าง</w:t>
            </w:r>
            <w:r w:rsidRPr="00346C53">
              <w:rPr>
                <w:rFonts w:ascii="TH SarabunPSK" w:hAnsi="TH SarabunPSK" w:cs="TH SarabunPSK"/>
                <w:sz w:val="28"/>
              </w:rPr>
              <w:t xml:space="preserve"> 06/2569</w:t>
            </w:r>
          </w:p>
        </w:tc>
      </w:tr>
      <w:tr w:rsidR="00EA0592" w:rsidRPr="00041367" w:rsidTr="00346C53">
        <w:trPr>
          <w:divId w:val="976107789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592" w:rsidRPr="00346C53" w:rsidRDefault="00EA0592" w:rsidP="00EA059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592" w:rsidRPr="00346C53" w:rsidRDefault="00EA0592" w:rsidP="00EA059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592" w:rsidRPr="00346C53" w:rsidRDefault="00EA0592" w:rsidP="00EA059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592" w:rsidRPr="00346C53" w:rsidRDefault="00EA0592" w:rsidP="00EA059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592" w:rsidRPr="00346C53" w:rsidRDefault="00EA0592" w:rsidP="00EA059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>480,000.00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>480,000.00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>12/02/2569</w:t>
            </w:r>
          </w:p>
        </w:tc>
      </w:tr>
      <w:tr w:rsidR="00EA0592" w:rsidRPr="00041367" w:rsidTr="00346C53">
        <w:trPr>
          <w:divId w:val="976107789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592" w:rsidRPr="00346C53" w:rsidRDefault="00EA0592" w:rsidP="00EA059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592" w:rsidRPr="00346C53" w:rsidRDefault="00EA0592" w:rsidP="00EA059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โครงการก่อสร้างถนนคอนกรีตเสริมเหล็ก</w:t>
            </w:r>
            <w:r w:rsidRPr="00346C53">
              <w:rPr>
                <w:rFonts w:ascii="TH SarabunPSK" w:hAnsi="TH SarabunPSK" w:cs="TH SarabunPSK"/>
                <w:sz w:val="28"/>
              </w:rPr>
              <w:t xml:space="preserve"> </w:t>
            </w:r>
            <w:r w:rsidRPr="00346C53">
              <w:rPr>
                <w:rFonts w:ascii="TH SarabunPSK" w:hAnsi="TH SarabunPSK" w:cs="TH SarabunPSK"/>
                <w:sz w:val="28"/>
                <w:cs/>
              </w:rPr>
              <w:t>จากไร่นายมงคล -</w:t>
            </w:r>
            <w:r w:rsidR="001045B4">
              <w:rPr>
                <w:rFonts w:ascii="TH SarabunPSK" w:hAnsi="TH SarabunPSK" w:cs="TH SarabunPSK"/>
                <w:sz w:val="28"/>
                <w:cs/>
              </w:rPr>
              <w:t xml:space="preserve"> โนนเขาดิน บ้านโกรกลึก หมู่ที่ </w:t>
            </w:r>
            <w:r w:rsidR="001045B4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592" w:rsidRPr="00346C53" w:rsidRDefault="00EA0592" w:rsidP="00EA059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 xml:space="preserve">                 490,000.00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592" w:rsidRPr="00346C53" w:rsidRDefault="00EA0592" w:rsidP="00EA059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 xml:space="preserve">                483,568.00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592" w:rsidRPr="00346C53" w:rsidRDefault="00EA0592" w:rsidP="00EA059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บริษัท อาร์ อาร์</w:t>
            </w:r>
            <w:r w:rsidRPr="00346C53">
              <w:rPr>
                <w:rFonts w:ascii="TH SarabunPSK" w:hAnsi="TH SarabunPSK" w:cs="TH SarabunPSK"/>
                <w:sz w:val="28"/>
              </w:rPr>
              <w:t xml:space="preserve"> </w:t>
            </w:r>
            <w:r w:rsidRPr="00346C53">
              <w:rPr>
                <w:rFonts w:ascii="TH SarabunPSK" w:hAnsi="TH SarabunPSK" w:cs="TH SarabunPSK"/>
                <w:sz w:val="28"/>
                <w:cs/>
              </w:rPr>
              <w:t>ยิ่งเจริญคอนกรีต จำกัด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บริษัท อาร์ อาร์</w:t>
            </w:r>
            <w:r w:rsidRPr="00346C53">
              <w:rPr>
                <w:rFonts w:ascii="TH SarabunPSK" w:hAnsi="TH SarabunPSK" w:cs="TH SarabunPSK"/>
                <w:sz w:val="28"/>
              </w:rPr>
              <w:t xml:space="preserve"> </w:t>
            </w:r>
            <w:r w:rsidRPr="00346C53">
              <w:rPr>
                <w:rFonts w:ascii="TH SarabunPSK" w:hAnsi="TH SarabunPSK" w:cs="TH SarabunPSK"/>
                <w:sz w:val="28"/>
                <w:cs/>
              </w:rPr>
              <w:t>ยิ่งเจริญคอนกรีต จำกัด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346C53">
              <w:rPr>
                <w:rFonts w:ascii="TH SarabunPSK" w:hAnsi="TH SarabunPSK" w:cs="TH SarabunPSK"/>
                <w:color w:val="000000"/>
                <w:sz w:val="28"/>
                <w:cs/>
              </w:rPr>
              <w:t>สัญญาจ้างก่อสร้าง</w:t>
            </w:r>
            <w:r w:rsidRPr="00346C53">
              <w:rPr>
                <w:rFonts w:ascii="TH SarabunPSK" w:hAnsi="TH SarabunPSK" w:cs="TH SarabunPSK"/>
                <w:color w:val="000000"/>
                <w:sz w:val="28"/>
              </w:rPr>
              <w:t xml:space="preserve"> 05/2569</w:t>
            </w:r>
          </w:p>
        </w:tc>
      </w:tr>
      <w:tr w:rsidR="00EA0592" w:rsidRPr="00041367" w:rsidTr="00346C53">
        <w:trPr>
          <w:divId w:val="976107789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592" w:rsidRPr="00346C53" w:rsidRDefault="00EA0592" w:rsidP="00EA059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592" w:rsidRPr="00346C53" w:rsidRDefault="00EA0592" w:rsidP="00EA059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592" w:rsidRPr="00346C53" w:rsidRDefault="00EA0592" w:rsidP="00EA059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592" w:rsidRPr="00346C53" w:rsidRDefault="00EA0592" w:rsidP="00EA059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592" w:rsidRPr="00346C53" w:rsidRDefault="00EA0592" w:rsidP="00EA059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>480,000.00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>480,000.00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color w:val="000000"/>
                <w:sz w:val="28"/>
              </w:rPr>
              <w:t>12/02/2569</w:t>
            </w:r>
          </w:p>
        </w:tc>
      </w:tr>
      <w:tr w:rsidR="00EA0592" w:rsidRPr="00041367" w:rsidTr="00346C53">
        <w:trPr>
          <w:divId w:val="976107789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592" w:rsidRPr="00346C53" w:rsidRDefault="00EA0592" w:rsidP="00EA059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592" w:rsidRPr="00346C53" w:rsidRDefault="00EA0592" w:rsidP="00EA0592">
            <w:pPr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จ้างก่อสร้างถนนคอนกรีตเสริมเหล็ก จากบ้านนายนิด</w:t>
            </w:r>
            <w:r w:rsidRPr="00346C53">
              <w:rPr>
                <w:rFonts w:ascii="TH SarabunPSK" w:hAnsi="TH SarabunPSK" w:cs="TH SarabunPSK"/>
                <w:sz w:val="28"/>
              </w:rPr>
              <w:t xml:space="preserve"> - </w:t>
            </w:r>
            <w:r w:rsidRPr="00346C53">
              <w:rPr>
                <w:rFonts w:ascii="TH SarabunPSK" w:hAnsi="TH SarabunPSK" w:cs="TH SarabunPSK"/>
                <w:sz w:val="28"/>
                <w:cs/>
              </w:rPr>
              <w:t>ห้วยทราย</w:t>
            </w:r>
            <w:r w:rsidR="001045B4">
              <w:rPr>
                <w:rFonts w:ascii="TH SarabunPSK" w:hAnsi="TH SarabunPSK" w:cs="TH SarabunPSK"/>
                <w:sz w:val="28"/>
                <w:cs/>
              </w:rPr>
              <w:t xml:space="preserve"> บ้านดอนใหญ่ หมู่ที่ </w:t>
            </w:r>
            <w:r w:rsidR="001045B4">
              <w:rPr>
                <w:rFonts w:ascii="TH SarabunPSK" w:hAnsi="TH SarabunPSK" w:cs="TH SarabunPSK"/>
                <w:sz w:val="28"/>
              </w:rPr>
              <w:t>4</w:t>
            </w:r>
            <w:r w:rsidRPr="00346C53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592" w:rsidRPr="00346C53" w:rsidRDefault="00EA0592" w:rsidP="00EA059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 xml:space="preserve">                 480,000.00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592" w:rsidRPr="00346C53" w:rsidRDefault="00EA0592" w:rsidP="00EA059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 xml:space="preserve">                480,000.00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592" w:rsidRPr="00346C53" w:rsidRDefault="00EA0592" w:rsidP="00EA059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บริษัท อาร์ อาร์</w:t>
            </w:r>
            <w:r w:rsidRPr="00346C53">
              <w:rPr>
                <w:rFonts w:ascii="TH SarabunPSK" w:hAnsi="TH SarabunPSK" w:cs="TH SarabunPSK"/>
                <w:sz w:val="28"/>
              </w:rPr>
              <w:t xml:space="preserve"> </w:t>
            </w:r>
            <w:r w:rsidRPr="00346C53">
              <w:rPr>
                <w:rFonts w:ascii="TH SarabunPSK" w:hAnsi="TH SarabunPSK" w:cs="TH SarabunPSK"/>
                <w:sz w:val="28"/>
                <w:cs/>
              </w:rPr>
              <w:t>ยิ่งเจริญคอนกรีต จำกัด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บริษัท อาร์ อาร์</w:t>
            </w:r>
            <w:r w:rsidRPr="00346C53">
              <w:rPr>
                <w:rFonts w:ascii="TH SarabunPSK" w:hAnsi="TH SarabunPSK" w:cs="TH SarabunPSK"/>
                <w:sz w:val="28"/>
              </w:rPr>
              <w:t xml:space="preserve"> </w:t>
            </w:r>
            <w:r w:rsidRPr="00346C53">
              <w:rPr>
                <w:rFonts w:ascii="TH SarabunPSK" w:hAnsi="TH SarabunPSK" w:cs="TH SarabunPSK"/>
                <w:sz w:val="28"/>
                <w:cs/>
              </w:rPr>
              <w:t>ยิ่งเจริญคอนกรีต จำกัด</w:t>
            </w:r>
          </w:p>
        </w:tc>
        <w:tc>
          <w:tcPr>
            <w:tcW w:w="1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346C53">
              <w:rPr>
                <w:rFonts w:ascii="TH SarabunPSK" w:hAnsi="TH SarabunPSK" w:cs="TH SarabunPSK"/>
                <w:color w:val="000000"/>
                <w:sz w:val="28"/>
                <w:cs/>
              </w:rPr>
              <w:t>สัญญาจ้างก่อสร้าง</w:t>
            </w:r>
            <w:r w:rsidRPr="00346C53">
              <w:rPr>
                <w:rFonts w:ascii="TH SarabunPSK" w:hAnsi="TH SarabunPSK" w:cs="TH SarabunPSK"/>
                <w:color w:val="000000"/>
                <w:sz w:val="28"/>
              </w:rPr>
              <w:t xml:space="preserve"> 08/2569</w:t>
            </w:r>
          </w:p>
        </w:tc>
      </w:tr>
      <w:tr w:rsidR="00EA0592" w:rsidRPr="00041367" w:rsidTr="00346C53">
        <w:trPr>
          <w:divId w:val="976107789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592" w:rsidRPr="00346C53" w:rsidRDefault="00EA0592" w:rsidP="00EA059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592" w:rsidRPr="00346C53" w:rsidRDefault="00EA0592" w:rsidP="00EA059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592" w:rsidRPr="00346C53" w:rsidRDefault="00EA0592" w:rsidP="00EA059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592" w:rsidRPr="00346C53" w:rsidRDefault="00EA0592" w:rsidP="00EA059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592" w:rsidRPr="00346C53" w:rsidRDefault="00EA0592" w:rsidP="00EA059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>475,000.00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>475,000.00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color w:val="000000"/>
                <w:sz w:val="28"/>
              </w:rPr>
              <w:t>24/02/2569</w:t>
            </w:r>
          </w:p>
        </w:tc>
      </w:tr>
      <w:tr w:rsidR="00EA0592" w:rsidRPr="00041367" w:rsidTr="00346C53">
        <w:trPr>
          <w:divId w:val="976107789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592" w:rsidRPr="00346C53" w:rsidRDefault="00EA0592" w:rsidP="00EA059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592" w:rsidRPr="00346C53" w:rsidRDefault="00EA0592" w:rsidP="00EA0592">
            <w:pPr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ก่อสร้างถนนคอนกรีตเสริมเหล็ก จากบ้านนายดาด</w:t>
            </w:r>
            <w:r w:rsidRPr="00346C53">
              <w:rPr>
                <w:rFonts w:ascii="TH SarabunPSK" w:hAnsi="TH SarabunPSK" w:cs="TH SarabunPSK"/>
                <w:sz w:val="28"/>
              </w:rPr>
              <w:t xml:space="preserve"> </w:t>
            </w:r>
            <w:r w:rsidRPr="00346C53">
              <w:rPr>
                <w:rFonts w:ascii="TH SarabunPSK" w:hAnsi="TH SarabunPSK" w:cs="TH SarabunPSK"/>
                <w:sz w:val="28"/>
                <w:cs/>
              </w:rPr>
              <w:t>เกตุกลางดอนถึงบ้านนายพิน</w:t>
            </w:r>
            <w:r w:rsidR="001045B4">
              <w:rPr>
                <w:rFonts w:ascii="TH SarabunPSK" w:hAnsi="TH SarabunPSK" w:cs="TH SarabunPSK"/>
                <w:sz w:val="28"/>
                <w:cs/>
              </w:rPr>
              <w:t xml:space="preserve"> ถันสูงเนิน บ้านหินลาด หมู่ที่ </w:t>
            </w:r>
            <w:r w:rsidR="001045B4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592" w:rsidRPr="00346C53" w:rsidRDefault="00EA0592" w:rsidP="00EA059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 xml:space="preserve">                 180,000.00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592" w:rsidRPr="00346C53" w:rsidRDefault="00EA0592" w:rsidP="00EA059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 xml:space="preserve">                177,684.00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592" w:rsidRPr="00346C53" w:rsidRDefault="00EA0592" w:rsidP="00EA059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บริษัท อาร์</w:t>
            </w:r>
            <w:r w:rsidRPr="00346C53">
              <w:rPr>
                <w:rFonts w:ascii="TH SarabunPSK" w:hAnsi="TH SarabunPSK" w:cs="TH SarabunPSK"/>
                <w:sz w:val="28"/>
              </w:rPr>
              <w:t xml:space="preserve"> </w:t>
            </w:r>
            <w:r w:rsidRPr="00346C53">
              <w:rPr>
                <w:rFonts w:ascii="TH SarabunPSK" w:hAnsi="TH SarabunPSK" w:cs="TH SarabunPSK"/>
                <w:sz w:val="28"/>
                <w:cs/>
              </w:rPr>
              <w:t>อาร์ ยิ่งเจริญคอนกรีต จำกัด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บริษัท อาร์</w:t>
            </w:r>
            <w:r w:rsidRPr="00346C53">
              <w:rPr>
                <w:rFonts w:ascii="TH SarabunPSK" w:hAnsi="TH SarabunPSK" w:cs="TH SarabunPSK"/>
                <w:sz w:val="28"/>
              </w:rPr>
              <w:t xml:space="preserve"> </w:t>
            </w:r>
            <w:r w:rsidRPr="00346C53">
              <w:rPr>
                <w:rFonts w:ascii="TH SarabunPSK" w:hAnsi="TH SarabunPSK" w:cs="TH SarabunPSK"/>
                <w:sz w:val="28"/>
                <w:cs/>
              </w:rPr>
              <w:t>อาร์ ยิ่งเจริญคอนกรีต จำกัด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346C53">
              <w:rPr>
                <w:rFonts w:ascii="TH SarabunPSK" w:hAnsi="TH SarabunPSK" w:cs="TH SarabunPSK"/>
                <w:color w:val="000000"/>
                <w:sz w:val="28"/>
                <w:cs/>
              </w:rPr>
              <w:t>สัญญาจ้างก่อสร้าง</w:t>
            </w:r>
            <w:r w:rsidRPr="00346C53">
              <w:rPr>
                <w:rFonts w:ascii="TH SarabunPSK" w:hAnsi="TH SarabunPSK" w:cs="TH SarabunPSK"/>
                <w:color w:val="000000"/>
                <w:sz w:val="28"/>
              </w:rPr>
              <w:t xml:space="preserve"> 10/2569</w:t>
            </w:r>
          </w:p>
        </w:tc>
      </w:tr>
      <w:tr w:rsidR="00EA0592" w:rsidRPr="00041367" w:rsidTr="00346C53">
        <w:trPr>
          <w:divId w:val="976107789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592" w:rsidRPr="00346C53" w:rsidRDefault="00EA0592" w:rsidP="00EA059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592" w:rsidRPr="00346C53" w:rsidRDefault="00EA0592" w:rsidP="00EA059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592" w:rsidRPr="00346C53" w:rsidRDefault="00EA0592" w:rsidP="00EA059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592" w:rsidRPr="00346C53" w:rsidRDefault="00EA0592" w:rsidP="00EA059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592" w:rsidRPr="00346C53" w:rsidRDefault="00EA0592" w:rsidP="00EA059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>175,000.00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>175,000.00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color w:val="000000"/>
                <w:sz w:val="28"/>
              </w:rPr>
              <w:t>24/02/2569</w:t>
            </w:r>
          </w:p>
        </w:tc>
      </w:tr>
      <w:tr w:rsidR="00EA0592" w:rsidRPr="00346C53" w:rsidTr="00346C53">
        <w:trPr>
          <w:divId w:val="976107789"/>
          <w:trHeight w:val="46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592" w:rsidRPr="00041367" w:rsidRDefault="00EA0592" w:rsidP="00EA059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041367">
              <w:rPr>
                <w:rFonts w:ascii="TH SarabunPSK" w:eastAsia="Times New Roman" w:hAnsi="TH SarabunPSK" w:cs="TH SarabunPSK"/>
                <w:sz w:val="28"/>
              </w:rPr>
              <w:lastRenderedPageBreak/>
              <w:t>5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592" w:rsidRPr="00346C53" w:rsidRDefault="00EA0592" w:rsidP="00EA0592">
            <w:pPr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ก่อสร้างถนนคอนกรีตเสริมเหล็ก จากบ้านนายประวาด</w:t>
            </w:r>
            <w:r w:rsidRPr="00346C53">
              <w:rPr>
                <w:rFonts w:ascii="TH SarabunPSK" w:hAnsi="TH SarabunPSK" w:cs="TH SarabunPSK"/>
                <w:sz w:val="28"/>
              </w:rPr>
              <w:t xml:space="preserve"> - </w:t>
            </w:r>
            <w:r w:rsidRPr="00346C53">
              <w:rPr>
                <w:rFonts w:ascii="TH SarabunPSK" w:hAnsi="TH SarabunPSK" w:cs="TH SarabunPSK"/>
                <w:sz w:val="28"/>
                <w:cs/>
              </w:rPr>
              <w:t>บ</w:t>
            </w:r>
            <w:r w:rsidR="001045B4">
              <w:rPr>
                <w:rFonts w:ascii="TH SarabunPSK" w:hAnsi="TH SarabunPSK" w:cs="TH SarabunPSK"/>
                <w:sz w:val="28"/>
                <w:cs/>
              </w:rPr>
              <w:t xml:space="preserve">้านนางสาวกำไร หุงขุนทด หมู่ที่ </w:t>
            </w:r>
            <w:r w:rsidR="001045B4">
              <w:rPr>
                <w:rFonts w:ascii="TH SarabunPSK" w:hAnsi="TH SarabunPSK" w:cs="TH SarabunPSK"/>
                <w:sz w:val="28"/>
              </w:rPr>
              <w:t>8</w:t>
            </w:r>
            <w:r w:rsidRPr="00346C53">
              <w:rPr>
                <w:rFonts w:ascii="TH SarabunPSK" w:hAnsi="TH SarabunPSK" w:cs="TH SarabunPSK"/>
                <w:sz w:val="28"/>
                <w:cs/>
              </w:rPr>
              <w:t xml:space="preserve"> บ้านหินลาด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592" w:rsidRPr="00346C53" w:rsidRDefault="00EA0592" w:rsidP="00EA059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 xml:space="preserve">                 313,000.00 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592" w:rsidRPr="00346C53" w:rsidRDefault="00EA0592" w:rsidP="00EA059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 xml:space="preserve">                308,554.00 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592" w:rsidRPr="00346C53" w:rsidRDefault="00EA0592" w:rsidP="00EA059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บริษัท อาร์ อาร์</w:t>
            </w:r>
            <w:r w:rsidRPr="00346C53">
              <w:rPr>
                <w:rFonts w:ascii="TH SarabunPSK" w:hAnsi="TH SarabunPSK" w:cs="TH SarabunPSK"/>
                <w:sz w:val="28"/>
              </w:rPr>
              <w:t xml:space="preserve"> </w:t>
            </w:r>
            <w:r w:rsidRPr="00346C53">
              <w:rPr>
                <w:rFonts w:ascii="TH SarabunPSK" w:hAnsi="TH SarabunPSK" w:cs="TH SarabunPSK"/>
                <w:sz w:val="28"/>
                <w:cs/>
              </w:rPr>
              <w:t>ยิ่งเจริญคอนกรีต จำกัด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บริษัท อาร์ อาร์</w:t>
            </w:r>
            <w:r w:rsidRPr="00346C53">
              <w:rPr>
                <w:rFonts w:ascii="TH SarabunPSK" w:hAnsi="TH SarabunPSK" w:cs="TH SarabunPSK"/>
                <w:sz w:val="28"/>
              </w:rPr>
              <w:t xml:space="preserve"> </w:t>
            </w:r>
            <w:r w:rsidRPr="00346C53">
              <w:rPr>
                <w:rFonts w:ascii="TH SarabunPSK" w:hAnsi="TH SarabunPSK" w:cs="TH SarabunPSK"/>
                <w:sz w:val="28"/>
                <w:cs/>
              </w:rPr>
              <w:t>ยิ่งเจริญคอนกรีต จำกัด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346C53">
              <w:rPr>
                <w:rFonts w:ascii="TH SarabunPSK" w:hAnsi="TH SarabunPSK" w:cs="TH SarabunPSK"/>
                <w:color w:val="000000"/>
                <w:sz w:val="28"/>
                <w:cs/>
              </w:rPr>
              <w:t>สัญญาจ้างก่อสร้าง</w:t>
            </w:r>
            <w:r w:rsidRPr="00346C53">
              <w:rPr>
                <w:rFonts w:ascii="TH SarabunPSK" w:hAnsi="TH SarabunPSK" w:cs="TH SarabunPSK"/>
                <w:color w:val="000000"/>
                <w:sz w:val="28"/>
              </w:rPr>
              <w:t xml:space="preserve"> 09/2569</w:t>
            </w:r>
          </w:p>
        </w:tc>
      </w:tr>
      <w:tr w:rsidR="00EA0592" w:rsidRPr="00346C53" w:rsidTr="00346C53">
        <w:trPr>
          <w:divId w:val="976107789"/>
          <w:trHeight w:val="465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0592" w:rsidRPr="00041367" w:rsidRDefault="00EA0592" w:rsidP="00EA059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592" w:rsidRPr="00346C53" w:rsidRDefault="00EA0592" w:rsidP="00EA059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592" w:rsidRPr="00346C53" w:rsidRDefault="00EA0592" w:rsidP="00EA059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592" w:rsidRPr="00346C53" w:rsidRDefault="00EA0592" w:rsidP="00EA059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0592" w:rsidRPr="00346C53" w:rsidRDefault="00EA0592" w:rsidP="00EA0592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>308,000.00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>308,000.00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color w:val="000000"/>
                <w:sz w:val="28"/>
              </w:rPr>
              <w:t>24/02/2569</w:t>
            </w:r>
          </w:p>
        </w:tc>
      </w:tr>
      <w:tr w:rsidR="00EA0592" w:rsidRPr="00346C53" w:rsidTr="00346C53">
        <w:trPr>
          <w:divId w:val="976107789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0592" w:rsidRPr="00041367" w:rsidRDefault="00EA0592" w:rsidP="00EA059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041367">
              <w:rPr>
                <w:rFonts w:ascii="TH SarabunPSK" w:eastAsia="Times New Roman" w:hAnsi="TH SarabunPSK" w:cs="TH SarabunPSK"/>
                <w:sz w:val="28"/>
              </w:rPr>
              <w:t>6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592" w:rsidRPr="00346C53" w:rsidRDefault="00EA0592" w:rsidP="00EA0592">
            <w:pPr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ซื้อวัสดุอุปกรณ์ในการปรับปรุงบ้านผู้สูงอายุ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592" w:rsidRPr="00346C53" w:rsidRDefault="00EA0592" w:rsidP="00EA059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 xml:space="preserve">                   39,500.00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592" w:rsidRPr="00346C53" w:rsidRDefault="00EA0592" w:rsidP="00EA059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 xml:space="preserve">                  39,500.00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0592" w:rsidRPr="00346C53" w:rsidRDefault="00EA0592" w:rsidP="00EA059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บริษัท วีโฮมเพาเวอร์</w:t>
            </w:r>
            <w:r w:rsidRPr="00346C53">
              <w:rPr>
                <w:rFonts w:ascii="TH SarabunPSK" w:hAnsi="TH SarabunPSK" w:cs="TH SarabunPSK"/>
                <w:sz w:val="28"/>
              </w:rPr>
              <w:t xml:space="preserve"> </w:t>
            </w:r>
            <w:r w:rsidRPr="00346C53">
              <w:rPr>
                <w:rFonts w:ascii="TH SarabunPSK" w:hAnsi="TH SarabunPSK" w:cs="TH SarabunPSK"/>
                <w:sz w:val="28"/>
                <w:cs/>
              </w:rPr>
              <w:t>จำกัด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บริษัท วีโฮมเพาเวอร์</w:t>
            </w:r>
            <w:r w:rsidRPr="00346C53">
              <w:rPr>
                <w:rFonts w:ascii="TH SarabunPSK" w:hAnsi="TH SarabunPSK" w:cs="TH SarabunPSK"/>
                <w:sz w:val="28"/>
              </w:rPr>
              <w:t xml:space="preserve"> </w:t>
            </w:r>
            <w:r w:rsidRPr="00346C53">
              <w:rPr>
                <w:rFonts w:ascii="TH SarabunPSK" w:hAnsi="TH SarabunPSK" w:cs="TH SarabunPSK"/>
                <w:sz w:val="28"/>
                <w:cs/>
              </w:rPr>
              <w:t>จำกัด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0592" w:rsidRPr="00346C53" w:rsidRDefault="00EA0592" w:rsidP="00EA0592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346C53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ใบสั่งซื้อ </w:t>
            </w:r>
            <w:r w:rsidRPr="00346C53">
              <w:rPr>
                <w:rFonts w:ascii="TH SarabunPSK" w:hAnsi="TH SarabunPSK" w:cs="TH SarabunPSK"/>
                <w:color w:val="000000"/>
                <w:sz w:val="28"/>
              </w:rPr>
              <w:t>29/2569</w:t>
            </w:r>
          </w:p>
        </w:tc>
      </w:tr>
      <w:tr w:rsidR="00041367" w:rsidRPr="00346C53" w:rsidTr="00346C53">
        <w:trPr>
          <w:divId w:val="976107789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1367" w:rsidRPr="00041367" w:rsidRDefault="00041367" w:rsidP="0004136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1367" w:rsidRPr="00346C53" w:rsidRDefault="00041367" w:rsidP="0004136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1367" w:rsidRPr="00346C53" w:rsidRDefault="00041367" w:rsidP="0004136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1367" w:rsidRPr="00346C53" w:rsidRDefault="00041367" w:rsidP="0004136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1367" w:rsidRPr="00346C53" w:rsidRDefault="00041367" w:rsidP="00041367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367" w:rsidRPr="00346C53" w:rsidRDefault="00041367" w:rsidP="000413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367" w:rsidRPr="00346C53" w:rsidRDefault="00041367" w:rsidP="00041367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367" w:rsidRPr="00346C53" w:rsidRDefault="00041367" w:rsidP="000413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1367" w:rsidRPr="00346C53" w:rsidRDefault="00041367" w:rsidP="0004136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</w:tr>
      <w:tr w:rsidR="00346C53" w:rsidRPr="00346C53" w:rsidTr="00346C53">
        <w:trPr>
          <w:divId w:val="976107789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C53" w:rsidRPr="00041367" w:rsidRDefault="00346C53" w:rsidP="00346C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041367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C53" w:rsidRPr="00346C53" w:rsidRDefault="00346C53" w:rsidP="00346C53">
            <w:pPr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ซื้อวัสดุอุปกรณ์ในการปรับปรุงบ้านผู้สูงอายุ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C53" w:rsidRPr="00346C53" w:rsidRDefault="00346C53" w:rsidP="00346C5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 xml:space="preserve">                   39,500.00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C53" w:rsidRPr="00346C53" w:rsidRDefault="00346C53" w:rsidP="00346C5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 xml:space="preserve">                  39,500.00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C53" w:rsidRPr="00346C53" w:rsidRDefault="00346C53" w:rsidP="00346C5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บริษัท</w:t>
            </w:r>
            <w:r w:rsidRPr="00346C53">
              <w:rPr>
                <w:rFonts w:ascii="TH SarabunPSK" w:hAnsi="TH SarabunPSK" w:cs="TH SarabunPSK"/>
                <w:sz w:val="28"/>
              </w:rPr>
              <w:t xml:space="preserve"> </w:t>
            </w:r>
            <w:r w:rsidRPr="00346C53">
              <w:rPr>
                <w:rFonts w:ascii="TH SarabunPSK" w:hAnsi="TH SarabunPSK" w:cs="TH SarabunPSK"/>
                <w:sz w:val="28"/>
                <w:cs/>
              </w:rPr>
              <w:t>วีโฮมเพาเวอร์ จำกัด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บริษัท</w:t>
            </w:r>
            <w:r w:rsidRPr="00346C53">
              <w:rPr>
                <w:rFonts w:ascii="TH SarabunPSK" w:hAnsi="TH SarabunPSK" w:cs="TH SarabunPSK"/>
                <w:sz w:val="28"/>
              </w:rPr>
              <w:t xml:space="preserve"> </w:t>
            </w:r>
            <w:r w:rsidRPr="00346C53">
              <w:rPr>
                <w:rFonts w:ascii="TH SarabunPSK" w:hAnsi="TH SarabunPSK" w:cs="TH SarabunPSK"/>
                <w:sz w:val="28"/>
                <w:cs/>
              </w:rPr>
              <w:t>วีโฮมเพาเวอร์ จำกัด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346C53">
              <w:rPr>
                <w:rFonts w:ascii="TH SarabunPSK" w:hAnsi="TH SarabunPSK" w:cs="TH SarabunPSK"/>
                <w:color w:val="000000"/>
                <w:sz w:val="28"/>
                <w:cs/>
              </w:rPr>
              <w:t>ใบสั่งซื้อ</w:t>
            </w:r>
            <w:r w:rsidRPr="00346C53">
              <w:rPr>
                <w:rFonts w:ascii="TH SarabunPSK" w:hAnsi="TH SarabunPSK" w:cs="TH SarabunPSK"/>
                <w:color w:val="000000"/>
                <w:sz w:val="28"/>
              </w:rPr>
              <w:t xml:space="preserve"> 28/2569</w:t>
            </w:r>
          </w:p>
        </w:tc>
      </w:tr>
      <w:tr w:rsidR="00346C53" w:rsidRPr="00346C53" w:rsidTr="00346C53">
        <w:trPr>
          <w:divId w:val="976107789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6C53" w:rsidRPr="00041367" w:rsidRDefault="00346C53" w:rsidP="00346C5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6C53" w:rsidRPr="00346C53" w:rsidRDefault="00346C53" w:rsidP="00346C5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6C53" w:rsidRPr="00346C53" w:rsidRDefault="00346C53" w:rsidP="00346C5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6C53" w:rsidRPr="00346C53" w:rsidRDefault="00346C53" w:rsidP="00346C5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6C53" w:rsidRPr="00346C53" w:rsidRDefault="00346C53" w:rsidP="00346C5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>39,500.00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>39,500.00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color w:val="000000"/>
                <w:sz w:val="28"/>
              </w:rPr>
              <w:t>14/02/2569</w:t>
            </w:r>
          </w:p>
        </w:tc>
      </w:tr>
      <w:tr w:rsidR="00346C53" w:rsidRPr="00346C53" w:rsidTr="00346C53">
        <w:trPr>
          <w:divId w:val="976107789"/>
          <w:trHeight w:val="465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C53" w:rsidRPr="00041367" w:rsidRDefault="00346C53" w:rsidP="00346C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041367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  <w:tc>
          <w:tcPr>
            <w:tcW w:w="2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C53" w:rsidRPr="00346C53" w:rsidRDefault="00346C53" w:rsidP="00346C53">
            <w:pPr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จ้างเหมาออกแบบและจัดตกแต่งรถแดอกไม้พวงมโหตร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C53" w:rsidRPr="00346C53" w:rsidRDefault="00346C53" w:rsidP="00346C5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 xml:space="preserve">                 200,000.00 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C53" w:rsidRPr="00346C53" w:rsidRDefault="00346C53" w:rsidP="00346C5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 xml:space="preserve">                200,000.00 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C53" w:rsidRPr="00346C53" w:rsidRDefault="00346C53" w:rsidP="00346C5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บริษัท ร่มฉัตร</w:t>
            </w:r>
            <w:r w:rsidRPr="00346C53">
              <w:rPr>
                <w:rFonts w:ascii="TH SarabunPSK" w:hAnsi="TH SarabunPSK" w:cs="TH SarabunPSK"/>
                <w:sz w:val="28"/>
              </w:rPr>
              <w:t xml:space="preserve"> </w:t>
            </w:r>
            <w:r w:rsidRPr="00346C53">
              <w:rPr>
                <w:rFonts w:ascii="TH SarabunPSK" w:hAnsi="TH SarabunPSK" w:cs="TH SarabunPSK"/>
                <w:sz w:val="28"/>
                <w:cs/>
              </w:rPr>
              <w:t>คอนเนคชั่น จำกัด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บริษัท ร่มฉัตร</w:t>
            </w:r>
            <w:r w:rsidRPr="00346C53">
              <w:rPr>
                <w:rFonts w:ascii="TH SarabunPSK" w:hAnsi="TH SarabunPSK" w:cs="TH SarabunPSK"/>
                <w:sz w:val="28"/>
              </w:rPr>
              <w:t xml:space="preserve"> </w:t>
            </w:r>
            <w:r w:rsidRPr="00346C53">
              <w:rPr>
                <w:rFonts w:ascii="TH SarabunPSK" w:hAnsi="TH SarabunPSK" w:cs="TH SarabunPSK"/>
                <w:sz w:val="28"/>
                <w:cs/>
              </w:rPr>
              <w:t>คอนเนคชั่น จำกัด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346C53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ใบสั่งจ้าง </w:t>
            </w:r>
            <w:r w:rsidRPr="00346C53">
              <w:rPr>
                <w:rFonts w:ascii="TH SarabunPSK" w:hAnsi="TH SarabunPSK" w:cs="TH SarabunPSK"/>
                <w:color w:val="000000"/>
                <w:sz w:val="28"/>
              </w:rPr>
              <w:t>41/2569</w:t>
            </w:r>
          </w:p>
        </w:tc>
      </w:tr>
      <w:tr w:rsidR="00346C53" w:rsidRPr="00346C53" w:rsidTr="00346C53">
        <w:trPr>
          <w:divId w:val="976107789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6C53" w:rsidRPr="00041367" w:rsidRDefault="00346C53" w:rsidP="00346C5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6C53" w:rsidRPr="00346C53" w:rsidRDefault="00346C53" w:rsidP="00346C5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6C53" w:rsidRPr="00346C53" w:rsidRDefault="00346C53" w:rsidP="00346C5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6C53" w:rsidRPr="00346C53" w:rsidRDefault="00346C53" w:rsidP="00346C5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6C53" w:rsidRPr="00346C53" w:rsidRDefault="00346C53" w:rsidP="00346C5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>200,000.00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>200,000.00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color w:val="000000"/>
                <w:sz w:val="28"/>
              </w:rPr>
              <w:t>24/02/2569</w:t>
            </w:r>
          </w:p>
        </w:tc>
      </w:tr>
      <w:tr w:rsidR="00346C53" w:rsidRPr="00346C53" w:rsidTr="00346C53">
        <w:trPr>
          <w:divId w:val="976107789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C53" w:rsidRPr="00041367" w:rsidRDefault="00346C53" w:rsidP="00346C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041367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C53" w:rsidRPr="00346C53" w:rsidRDefault="00346C53" w:rsidP="001045B4">
            <w:pPr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จ้างซ่อมแซมครุภัณฑ์รถยนต์ของทางราชการ</w:t>
            </w:r>
            <w:r w:rsidRPr="00346C53">
              <w:rPr>
                <w:rFonts w:ascii="TH SarabunPSK" w:hAnsi="TH SarabunPSK" w:cs="TH SarabunPSK"/>
                <w:sz w:val="28"/>
              </w:rPr>
              <w:t xml:space="preserve"> </w:t>
            </w:r>
            <w:r w:rsidRPr="00346C53">
              <w:rPr>
                <w:rFonts w:ascii="TH SarabunPSK" w:hAnsi="TH SarabunPSK" w:cs="TH SarabunPSK"/>
                <w:sz w:val="28"/>
                <w:cs/>
              </w:rPr>
              <w:t xml:space="preserve">หมายเลขทะเบียน ผษ </w:t>
            </w:r>
            <w:r w:rsidR="001045B4">
              <w:rPr>
                <w:rFonts w:ascii="TH SarabunPSK" w:hAnsi="TH SarabunPSK" w:cs="TH SarabunPSK"/>
                <w:sz w:val="28"/>
              </w:rPr>
              <w:t>7986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C53" w:rsidRPr="00346C53" w:rsidRDefault="00346C53" w:rsidP="00346C5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 xml:space="preserve">                     7,898.85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C53" w:rsidRPr="00346C53" w:rsidRDefault="00346C53" w:rsidP="00346C5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 xml:space="preserve">                    7,898.85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C53" w:rsidRPr="00346C53" w:rsidRDefault="00346C53" w:rsidP="00346C5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บริษัท ตังปักโคราช</w:t>
            </w:r>
            <w:r w:rsidRPr="00346C53">
              <w:rPr>
                <w:rFonts w:ascii="TH SarabunPSK" w:hAnsi="TH SarabunPSK" w:cs="TH SarabunPSK"/>
                <w:sz w:val="28"/>
              </w:rPr>
              <w:t xml:space="preserve"> </w:t>
            </w:r>
            <w:r w:rsidRPr="00346C53">
              <w:rPr>
                <w:rFonts w:ascii="TH SarabunPSK" w:hAnsi="TH SarabunPSK" w:cs="TH SarabunPSK"/>
                <w:sz w:val="28"/>
                <w:cs/>
              </w:rPr>
              <w:t>จำกัด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บริษัท ตังปักโคราช</w:t>
            </w:r>
            <w:r w:rsidRPr="00346C53">
              <w:rPr>
                <w:rFonts w:ascii="TH SarabunPSK" w:hAnsi="TH SarabunPSK" w:cs="TH SarabunPSK"/>
                <w:sz w:val="28"/>
              </w:rPr>
              <w:t xml:space="preserve"> </w:t>
            </w:r>
            <w:r w:rsidRPr="00346C53">
              <w:rPr>
                <w:rFonts w:ascii="TH SarabunPSK" w:hAnsi="TH SarabunPSK" w:cs="TH SarabunPSK"/>
                <w:sz w:val="28"/>
                <w:cs/>
              </w:rPr>
              <w:t>จำกัด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 xml:space="preserve">ใบสั่งจ้าง </w:t>
            </w:r>
            <w:r w:rsidRPr="00346C53">
              <w:rPr>
                <w:rFonts w:ascii="TH SarabunPSK" w:hAnsi="TH SarabunPSK" w:cs="TH SarabunPSK"/>
                <w:sz w:val="28"/>
              </w:rPr>
              <w:t>45/2569</w:t>
            </w:r>
          </w:p>
        </w:tc>
      </w:tr>
      <w:tr w:rsidR="00346C53" w:rsidRPr="00346C53" w:rsidTr="00346C53">
        <w:trPr>
          <w:divId w:val="976107789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6C53" w:rsidRPr="00041367" w:rsidRDefault="00346C53" w:rsidP="00346C5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6C53" w:rsidRPr="00346C53" w:rsidRDefault="00346C53" w:rsidP="00346C5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6C53" w:rsidRPr="00346C53" w:rsidRDefault="00346C53" w:rsidP="00346C5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6C53" w:rsidRPr="00346C53" w:rsidRDefault="00346C53" w:rsidP="00346C5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6C53" w:rsidRPr="00346C53" w:rsidRDefault="00346C53" w:rsidP="00346C5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>7,898.85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>7,898.85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>6/02/2569</w:t>
            </w:r>
          </w:p>
        </w:tc>
      </w:tr>
      <w:tr w:rsidR="00346C53" w:rsidRPr="00346C53" w:rsidTr="00346C53">
        <w:trPr>
          <w:divId w:val="976107789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C53" w:rsidRPr="00041367" w:rsidRDefault="00346C53" w:rsidP="00346C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041367">
              <w:rPr>
                <w:rFonts w:ascii="TH SarabunPSK" w:eastAsia="Times New Roman" w:hAnsi="TH SarabunPSK" w:cs="TH SarabunPSK"/>
                <w:sz w:val="28"/>
              </w:rPr>
              <w:t>10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C53" w:rsidRPr="00346C53" w:rsidRDefault="00346C53" w:rsidP="00346C53">
            <w:pPr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จ้างเหมาทำป้ายไวนิล</w:t>
            </w:r>
            <w:r w:rsidRPr="00346C53">
              <w:rPr>
                <w:rFonts w:ascii="TH SarabunPSK" w:hAnsi="TH SarabunPSK" w:cs="TH SarabunPSK"/>
                <w:sz w:val="28"/>
              </w:rPr>
              <w:t xml:space="preserve"> </w:t>
            </w:r>
            <w:r w:rsidRPr="00346C53">
              <w:rPr>
                <w:rFonts w:ascii="TH SarabunPSK" w:hAnsi="TH SarabunPSK" w:cs="TH SarabunPSK"/>
                <w:sz w:val="28"/>
                <w:cs/>
              </w:rPr>
              <w:t>ด้านป้องกันและควบคุมไฟป่าขององค์กรปกครองส่วนท้องถิ่น</w:t>
            </w:r>
            <w:r w:rsidRPr="00346C53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C53" w:rsidRPr="00346C53" w:rsidRDefault="00346C53" w:rsidP="00346C5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 xml:space="preserve">                     5,100.00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C53" w:rsidRPr="00346C53" w:rsidRDefault="00346C53" w:rsidP="00346C5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 xml:space="preserve">                    5,100.00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C53" w:rsidRPr="00346C53" w:rsidRDefault="00346C53" w:rsidP="00346C5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นายสุรชาติ</w:t>
            </w:r>
            <w:r w:rsidRPr="00346C53">
              <w:rPr>
                <w:rFonts w:ascii="TH SarabunPSK" w:hAnsi="TH SarabunPSK" w:cs="TH SarabunPSK"/>
                <w:sz w:val="28"/>
              </w:rPr>
              <w:t xml:space="preserve"> </w:t>
            </w:r>
            <w:r w:rsidRPr="00346C53">
              <w:rPr>
                <w:rFonts w:ascii="TH SarabunPSK" w:hAnsi="TH SarabunPSK" w:cs="TH SarabunPSK"/>
                <w:sz w:val="28"/>
                <w:cs/>
              </w:rPr>
              <w:t>ลิ้มชูวง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นายสุรชาติ</w:t>
            </w:r>
            <w:r w:rsidRPr="00346C53">
              <w:rPr>
                <w:rFonts w:ascii="TH SarabunPSK" w:hAnsi="TH SarabunPSK" w:cs="TH SarabunPSK"/>
                <w:sz w:val="28"/>
              </w:rPr>
              <w:t xml:space="preserve"> </w:t>
            </w:r>
            <w:r w:rsidRPr="00346C53">
              <w:rPr>
                <w:rFonts w:ascii="TH SarabunPSK" w:hAnsi="TH SarabunPSK" w:cs="TH SarabunPSK"/>
                <w:sz w:val="28"/>
                <w:cs/>
              </w:rPr>
              <w:t>ลิ้มชูวง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ใบสั่งจ้าง</w:t>
            </w:r>
            <w:r w:rsidRPr="00346C53">
              <w:rPr>
                <w:rFonts w:ascii="TH SarabunPSK" w:hAnsi="TH SarabunPSK" w:cs="TH SarabunPSK"/>
                <w:sz w:val="28"/>
              </w:rPr>
              <w:t xml:space="preserve"> 43/2569</w:t>
            </w:r>
          </w:p>
        </w:tc>
      </w:tr>
      <w:tr w:rsidR="00346C53" w:rsidRPr="00346C53" w:rsidTr="00346C53">
        <w:trPr>
          <w:divId w:val="976107789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6C53" w:rsidRPr="00041367" w:rsidRDefault="00346C53" w:rsidP="00346C5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6C53" w:rsidRPr="00346C53" w:rsidRDefault="00346C53" w:rsidP="00346C5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6C53" w:rsidRPr="00346C53" w:rsidRDefault="00346C53" w:rsidP="00346C5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6C53" w:rsidRPr="00346C53" w:rsidRDefault="00346C53" w:rsidP="00346C5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6C53" w:rsidRPr="00346C53" w:rsidRDefault="00346C53" w:rsidP="00346C5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>5,100.00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>5,100.00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>28/02/2569</w:t>
            </w:r>
          </w:p>
        </w:tc>
      </w:tr>
      <w:tr w:rsidR="00346C53" w:rsidRPr="00346C53" w:rsidTr="00346C53">
        <w:trPr>
          <w:divId w:val="976107789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C53" w:rsidRPr="00041367" w:rsidRDefault="00346C53" w:rsidP="00346C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041367">
              <w:rPr>
                <w:rFonts w:ascii="TH SarabunPSK" w:eastAsia="Times New Roman" w:hAnsi="TH SarabunPSK" w:cs="TH SarabunPSK"/>
                <w:sz w:val="28"/>
              </w:rPr>
              <w:t>11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C53" w:rsidRPr="00346C53" w:rsidRDefault="00346C53" w:rsidP="001045B4">
            <w:pPr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จ้างโครงการก่อสร้างถนนคอนกรีตเสริมเหล็ก</w:t>
            </w:r>
            <w:r w:rsidRPr="00346C53">
              <w:rPr>
                <w:rFonts w:ascii="TH SarabunPSK" w:hAnsi="TH SarabunPSK" w:cs="TH SarabunPSK"/>
                <w:sz w:val="28"/>
              </w:rPr>
              <w:t xml:space="preserve"> </w:t>
            </w:r>
            <w:r w:rsidRPr="00346C53">
              <w:rPr>
                <w:rFonts w:ascii="TH SarabunPSK" w:hAnsi="TH SarabunPSK" w:cs="TH SarabunPSK"/>
                <w:sz w:val="28"/>
                <w:cs/>
              </w:rPr>
              <w:t>จากบ้านนางด</w:t>
            </w:r>
            <w:r w:rsidR="001045B4">
              <w:rPr>
                <w:rFonts w:ascii="TH SarabunPSK" w:hAnsi="TH SarabunPSK" w:cs="TH SarabunPSK"/>
                <w:sz w:val="28"/>
                <w:cs/>
              </w:rPr>
              <w:t xml:space="preserve">วงใจ - บ้านนางสงกรานต์ หมู่ที่ </w:t>
            </w:r>
            <w:r w:rsidR="001045B4">
              <w:rPr>
                <w:rFonts w:ascii="TH SarabunPSK" w:hAnsi="TH SarabunPSK" w:cs="TH SarabunPSK"/>
                <w:sz w:val="28"/>
              </w:rPr>
              <w:t>16</w:t>
            </w:r>
            <w:r w:rsidRPr="00346C53">
              <w:rPr>
                <w:rFonts w:ascii="TH SarabunPSK" w:hAnsi="TH SarabunPSK" w:cs="TH SarabunPSK"/>
                <w:sz w:val="28"/>
                <w:cs/>
              </w:rPr>
              <w:t xml:space="preserve"> บ้านโกรกลึกพัฒนา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C53" w:rsidRPr="00346C53" w:rsidRDefault="00346C53" w:rsidP="00346C5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 xml:space="preserve">                 490,000.00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C53" w:rsidRPr="00346C53" w:rsidRDefault="00346C53" w:rsidP="00346C5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 xml:space="preserve">                483,568.00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C53" w:rsidRPr="00346C53" w:rsidRDefault="00346C53" w:rsidP="00346C5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ห้างหุ้นส่วนจำกัด</w:t>
            </w:r>
            <w:r w:rsidRPr="00346C53">
              <w:rPr>
                <w:rFonts w:ascii="TH SarabunPSK" w:hAnsi="TH SarabunPSK" w:cs="TH SarabunPSK"/>
                <w:sz w:val="28"/>
              </w:rPr>
              <w:t xml:space="preserve"> </w:t>
            </w:r>
            <w:r w:rsidRPr="00346C53">
              <w:rPr>
                <w:rFonts w:ascii="TH SarabunPSK" w:hAnsi="TH SarabunPSK" w:cs="TH SarabunPSK"/>
                <w:sz w:val="28"/>
                <w:cs/>
              </w:rPr>
              <w:t>รุ่งเรือง(</w:t>
            </w:r>
            <w:r w:rsidRPr="00346C53">
              <w:rPr>
                <w:rFonts w:ascii="TH SarabunPSK" w:hAnsi="TH SarabunPSK" w:cs="TH SarabunPSK"/>
                <w:sz w:val="28"/>
              </w:rPr>
              <w:t>1994)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ห้างหุ้นส่วนจำกัด</w:t>
            </w:r>
            <w:r w:rsidRPr="00346C53">
              <w:rPr>
                <w:rFonts w:ascii="TH SarabunPSK" w:hAnsi="TH SarabunPSK" w:cs="TH SarabunPSK"/>
                <w:sz w:val="28"/>
              </w:rPr>
              <w:t xml:space="preserve"> </w:t>
            </w:r>
            <w:r w:rsidRPr="00346C53">
              <w:rPr>
                <w:rFonts w:ascii="TH SarabunPSK" w:hAnsi="TH SarabunPSK" w:cs="TH SarabunPSK"/>
                <w:sz w:val="28"/>
                <w:cs/>
              </w:rPr>
              <w:t>รุ่งเรือง(</w:t>
            </w:r>
            <w:r w:rsidRPr="00346C53">
              <w:rPr>
                <w:rFonts w:ascii="TH SarabunPSK" w:hAnsi="TH SarabunPSK" w:cs="TH SarabunPSK"/>
                <w:sz w:val="28"/>
              </w:rPr>
              <w:t>1994)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346C53">
              <w:rPr>
                <w:rFonts w:ascii="TH SarabunPSK" w:hAnsi="TH SarabunPSK" w:cs="TH SarabunPSK"/>
                <w:color w:val="000000"/>
                <w:sz w:val="28"/>
                <w:cs/>
              </w:rPr>
              <w:t>สัญญาจ้างก่อสร้าง</w:t>
            </w:r>
            <w:r w:rsidRPr="00346C53">
              <w:rPr>
                <w:rFonts w:ascii="TH SarabunPSK" w:hAnsi="TH SarabunPSK" w:cs="TH SarabunPSK"/>
                <w:color w:val="000000"/>
                <w:sz w:val="28"/>
              </w:rPr>
              <w:t xml:space="preserve"> 06/2569</w:t>
            </w:r>
          </w:p>
        </w:tc>
      </w:tr>
      <w:tr w:rsidR="00346C53" w:rsidRPr="00346C53" w:rsidTr="00346C53">
        <w:trPr>
          <w:divId w:val="976107789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6C53" w:rsidRPr="00041367" w:rsidRDefault="00346C53" w:rsidP="00346C5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6C53" w:rsidRPr="00346C53" w:rsidRDefault="00346C53" w:rsidP="00346C5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6C53" w:rsidRPr="00346C53" w:rsidRDefault="00346C53" w:rsidP="00346C5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6C53" w:rsidRPr="00346C53" w:rsidRDefault="00346C53" w:rsidP="00346C5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6C53" w:rsidRPr="00346C53" w:rsidRDefault="00346C53" w:rsidP="00346C53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>480,000.00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</w:rPr>
              <w:t>480,000.00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6C53" w:rsidRPr="00346C53" w:rsidRDefault="00346C53" w:rsidP="00346C5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46C53">
              <w:rPr>
                <w:rFonts w:ascii="TH SarabunPSK" w:hAnsi="TH SarabunPSK" w:cs="TH SarabunPSK"/>
                <w:color w:val="000000"/>
                <w:sz w:val="28"/>
              </w:rPr>
              <w:t>13/02/2569</w:t>
            </w:r>
          </w:p>
        </w:tc>
      </w:tr>
    </w:tbl>
    <w:p w:rsidR="009E2E83" w:rsidRDefault="001D09B6">
      <w:r>
        <w:rPr>
          <w:cs/>
        </w:rPr>
        <w:fldChar w:fldCharType="end"/>
      </w:r>
    </w:p>
    <w:sectPr w:rsidR="009E2E83" w:rsidSect="00EE723B">
      <w:pgSz w:w="15840" w:h="12240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TH Baijam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9B6"/>
    <w:rsid w:val="0001201E"/>
    <w:rsid w:val="00021010"/>
    <w:rsid w:val="00041367"/>
    <w:rsid w:val="000C589F"/>
    <w:rsid w:val="001045B4"/>
    <w:rsid w:val="00157BB8"/>
    <w:rsid w:val="001D09B6"/>
    <w:rsid w:val="00346C53"/>
    <w:rsid w:val="00380CAD"/>
    <w:rsid w:val="003C74FE"/>
    <w:rsid w:val="004A15CB"/>
    <w:rsid w:val="00646576"/>
    <w:rsid w:val="009123B2"/>
    <w:rsid w:val="009E2E83"/>
    <w:rsid w:val="00AC4F56"/>
    <w:rsid w:val="00B07B67"/>
    <w:rsid w:val="00B10610"/>
    <w:rsid w:val="00C622E9"/>
    <w:rsid w:val="00C94424"/>
    <w:rsid w:val="00D06089"/>
    <w:rsid w:val="00D960C9"/>
    <w:rsid w:val="00DF26C5"/>
    <w:rsid w:val="00E603D1"/>
    <w:rsid w:val="00EA0592"/>
    <w:rsid w:val="00EC51DF"/>
    <w:rsid w:val="00EE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29CC79-F3CF-4952-BBEB-5386ACC1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</dc:creator>
  <cp:keywords/>
  <dc:description/>
  <cp:lastModifiedBy>ss</cp:lastModifiedBy>
  <cp:revision>27</cp:revision>
  <dcterms:created xsi:type="dcterms:W3CDTF">2026-06-24T01:54:00Z</dcterms:created>
  <dcterms:modified xsi:type="dcterms:W3CDTF">2026-06-24T05:47:00Z</dcterms:modified>
</cp:coreProperties>
</file>