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36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  <w:r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233679</wp:posOffset>
                </wp:positionV>
                <wp:extent cx="10020300" cy="68484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0300" cy="684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793" w:rsidRDefault="00861793" w:rsidP="00544108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8396C" wp14:editId="7D7FDAFE">
                                  <wp:extent cx="3571875" cy="1295400"/>
                                  <wp:effectExtent l="0" t="0" r="9525" b="0"/>
                                  <wp:docPr id="10" name="รูปภาพ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718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 w:rsidR="00544108">
                              <w:t xml:space="preserve">     </w:t>
                            </w:r>
                            <w:r>
                              <w:t xml:space="preserve">                              </w:t>
                            </w:r>
                            <w:r w:rsidR="00544108">
                              <w:t xml:space="preserve">        </w:t>
                            </w:r>
                            <w:bookmarkStart w:id="0" w:name="_GoBack"/>
                            <w:bookmarkEnd w:id="0"/>
                            <w:r w:rsidR="00544108">
                              <w:t xml:space="preserve">                   </w:t>
                            </w:r>
                            <w:r>
                              <w:t xml:space="preserve"> </w:t>
                            </w:r>
                            <w:r w:rsidR="0054410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85850" cy="1076325"/>
                                  <wp:effectExtent l="0" t="0" r="0" b="9525"/>
                                  <wp:docPr id="22" name="รูปภาพ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</w:t>
                            </w:r>
                          </w:p>
                          <w:p w:rsidR="00861793" w:rsidRPr="00974101" w:rsidRDefault="003907F9" w:rsidP="003907F9">
                            <w:pPr>
                              <w:spacing w:after="0"/>
                              <w:jc w:val="center"/>
                              <w:rPr>
                                <w:rFonts w:ascii="DSN Newspaper" w:hAnsi="DSN Newspaper" w:cs="DSN Newspaper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974101">
                              <w:rPr>
                                <w:rFonts w:ascii="DSN Newspaper" w:hAnsi="DSN Newspaper" w:cs="DSN Newspaper"/>
                                <w:b/>
                                <w:bCs/>
                                <w:sz w:val="100"/>
                                <w:szCs w:val="100"/>
                                <w:cs/>
                              </w:rPr>
                              <w:t>สำนักงานทะเบียนพาณิชย์</w:t>
                            </w:r>
                          </w:p>
                          <w:p w:rsidR="003907F9" w:rsidRPr="00974101" w:rsidRDefault="003907F9" w:rsidP="003907F9">
                            <w:pPr>
                              <w:spacing w:after="0"/>
                              <w:jc w:val="center"/>
                              <w:rPr>
                                <w:rFonts w:ascii="DSN Newspaper" w:hAnsi="DSN Newspaper" w:cs="DSN Newspape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74101">
                              <w:rPr>
                                <w:rFonts w:ascii="DSN Newspaper" w:hAnsi="DSN Newspaper" w:cs="DSN Newspaper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องค์การบริหารส่วนตำบลตะเคียน  ตำบลตะเคียน  อำเภอด่านขุนทด  จังหวัดนครราชสีมา</w:t>
                            </w:r>
                          </w:p>
                          <w:p w:rsidR="003907F9" w:rsidRDefault="003907F9" w:rsidP="003907F9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2478F7" w:rsidRDefault="002478F7" w:rsidP="003907F9">
                            <w:pPr>
                              <w:rPr>
                                <w:rFonts w:hint="cs"/>
                              </w:rPr>
                            </w:pPr>
                          </w:p>
                          <w:p w:rsidR="00974101" w:rsidRDefault="002478F7" w:rsidP="002478F7">
                            <w:pPr>
                              <w:spacing w:after="0"/>
                              <w:rPr>
                                <w:rFonts w:ascii="DSN FreeHand" w:hAnsi="DSN FreeHand" w:cs="DSN FreeHand" w:hint="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                                                   </w:t>
                            </w:r>
                            <w:r w:rsidR="00403013"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>ประกาศให้ผู้ประกอบการ</w:t>
                            </w:r>
                            <w:proofErr w:type="spellStart"/>
                            <w:r w:rsidR="00403013"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>พาณิชย</w:t>
                            </w:r>
                            <w:proofErr w:type="spellEnd"/>
                            <w:r w:rsidR="00403013"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 xml:space="preserve">กิจในเขตตำบลตะเคียนสามารถยื่นขอจดทะเบียนพาณิชย์ ที่  </w:t>
                            </w:r>
                          </w:p>
                          <w:p w:rsidR="00974101" w:rsidRDefault="00974101" w:rsidP="00974101">
                            <w:pPr>
                              <w:spacing w:after="0"/>
                              <w:rPr>
                                <w:rFonts w:ascii="DSN FreeHand" w:hAnsi="DSN FreeHand" w:cs="DSN FreeHand" w:hint="c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DSN FreeHand" w:hAnsi="DSN FreeHand" w:cs="DSN FreeHand" w:hint="cs"/>
                                <w:sz w:val="40"/>
                                <w:szCs w:val="40"/>
                                <w:cs/>
                              </w:rPr>
                              <w:t xml:space="preserve">                                        </w:t>
                            </w:r>
                            <w:r w:rsidR="00403013"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 xml:space="preserve">กองคลัง  องค์การบริหารส่วนตำบลตะเคียน </w:t>
                            </w:r>
                            <w:r>
                              <w:rPr>
                                <w:rFonts w:ascii="DSN FreeHand" w:hAnsi="DSN FreeHand" w:cs="DSN FreeHand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403013"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>ภายใน  30  วัน  นับแต่วันเริ่มประกอบการ</w:t>
                            </w:r>
                          </w:p>
                          <w:p w:rsidR="00403013" w:rsidRPr="00974101" w:rsidRDefault="00403013" w:rsidP="00974101">
                            <w:pPr>
                              <w:spacing w:after="0"/>
                              <w:ind w:left="2880" w:firstLine="720"/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</w:rPr>
                            </w:pPr>
                            <w:r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>สอบถามข้อมูลได้ที่  งาน</w:t>
                            </w:r>
                            <w:r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>งานทะเบียนพาณิชย์</w:t>
                            </w:r>
                            <w:r w:rsidRPr="00974101">
                              <w:rPr>
                                <w:rFonts w:ascii="DSN FreeHand" w:hAnsi="DSN FreeHand" w:cs="DSN FreeHand"/>
                                <w:sz w:val="40"/>
                                <w:szCs w:val="40"/>
                                <w:cs/>
                              </w:rPr>
                              <w:t xml:space="preserve">  กองคลัง  องค์การบริหารส่วนตำบลตะเคียน</w:t>
                            </w:r>
                          </w:p>
                          <w:p w:rsidR="00974101" w:rsidRDefault="00974101" w:rsidP="002478F7">
                            <w:pPr>
                              <w:spacing w:after="0"/>
                              <w:ind w:left="2880" w:firstLine="720"/>
                              <w:jc w:val="center"/>
                              <w:rPr>
                                <w:rFonts w:ascii="DSN FreeHand" w:hAnsi="DSN FreeHand" w:cs="DSN FreeHand" w:hint="cs"/>
                              </w:rPr>
                            </w:pPr>
                          </w:p>
                          <w:p w:rsidR="00974101" w:rsidRDefault="00974101" w:rsidP="002478F7">
                            <w:pPr>
                              <w:spacing w:after="0"/>
                              <w:ind w:left="2880" w:firstLine="720"/>
                              <w:jc w:val="center"/>
                              <w:rPr>
                                <w:rFonts w:ascii="DSN FreeHand" w:hAnsi="DSN FreeHand" w:cs="DSN FreeHand" w:hint="cs"/>
                              </w:rPr>
                            </w:pPr>
                          </w:p>
                          <w:p w:rsidR="00403013" w:rsidRPr="002478F7" w:rsidRDefault="00403013" w:rsidP="002478F7">
                            <w:pPr>
                              <w:spacing w:after="0"/>
                              <w:ind w:left="2880" w:firstLine="72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2478F7">
                              <w:rPr>
                                <w:rFonts w:ascii="DSN FreeHand" w:hAnsi="DSN FreeHand" w:cs="DSN FreeHand"/>
                                <w:cs/>
                              </w:rPr>
                              <w:t>เปิดให้บริการวันจันทร์ – ศุกร์   เวลา  08.30  น.  -  16.30  น.</w:t>
                            </w:r>
                            <w:r w:rsidR="002478F7">
                              <w:rPr>
                                <w:rFonts w:ascii="DSN FreeHand" w:hAnsi="DSN FreeHand" w:cs="DSN FreeHand"/>
                              </w:rPr>
                              <w:t xml:space="preserve">  </w:t>
                            </w:r>
                            <w:hyperlink r:id="rId8" w:history="1">
                              <w:r w:rsidR="002478F7" w:rsidRPr="00BE5391">
                                <w:rPr>
                                  <w:rStyle w:val="a3"/>
                                  <w:rFonts w:ascii="TH SarabunIT๙" w:hAnsi="TH SarabunIT๙" w:cs="TH SarabunIT๙"/>
                                  <w:sz w:val="36"/>
                                  <w:szCs w:val="36"/>
                                </w:rPr>
                                <w:t>www.takien.go.th</w:t>
                              </w:r>
                            </w:hyperlink>
                          </w:p>
                          <w:p w:rsidR="002478F7" w:rsidRDefault="00403013" w:rsidP="00974101">
                            <w:pPr>
                              <w:ind w:left="7200"/>
                              <w:rPr>
                                <w:rFonts w:ascii="DSN FreeHand" w:hAnsi="DSN FreeHand" w:cs="DSN FreeHand"/>
                              </w:rPr>
                            </w:pPr>
                            <w:r w:rsidRPr="002478F7">
                              <w:rPr>
                                <w:rFonts w:ascii="DSN FreeHand" w:hAnsi="DSN FreeHand" w:cs="DSN FreeHand"/>
                                <w:cs/>
                              </w:rPr>
                              <w:t>ณ. กองคลัง  องค์การบริหารส่วนตำบลตะเคียน  โทร. 044-389984  ตั้งแต่บัดนี้เป็นต้นไป</w:t>
                            </w:r>
                          </w:p>
                          <w:p w:rsidR="002478F7" w:rsidRPr="002478F7" w:rsidRDefault="002478F7" w:rsidP="002478F7">
                            <w:pPr>
                              <w:rPr>
                                <w:rFonts w:ascii="DSN FreeHand" w:hAnsi="DSN FreeHand" w:cs="DSN FreeHand" w:hint="cs"/>
                                <w:cs/>
                              </w:rPr>
                            </w:pPr>
                            <w:r>
                              <w:rPr>
                                <w:rFonts w:ascii="DSN FreeHand" w:hAnsi="DSN FreeHand" w:cs="DSN FreeHand"/>
                                <w:noProof/>
                              </w:rPr>
                              <w:drawing>
                                <wp:inline distT="0" distB="0" distL="0" distR="0" wp14:anchorId="731CA6EC" wp14:editId="2D3CA0B3">
                                  <wp:extent cx="1657350" cy="996444"/>
                                  <wp:effectExtent l="0" t="0" r="0" b="0"/>
                                  <wp:docPr id="18" name="รูปภาพ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1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774" cy="99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DSN FreeHand" w:hAnsi="DSN FreeHand" w:cs="DSN FreeHand" w:hint="cs"/>
                                <w:cs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="00974101">
                              <w:rPr>
                                <w:rFonts w:ascii="DSN FreeHand" w:hAnsi="DSN FreeHand" w:cs="DSN FreeHand" w:hint="cs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DSN FreeHand" w:hAnsi="DSN FreeHand" w:cs="DSN FreeHand"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DSN FreeHand" w:hAnsi="DSN FreeHand" w:cs="DSN FreeHand" w:hint="cs"/>
                                <w:noProof/>
                              </w:rPr>
                              <w:drawing>
                                <wp:inline distT="0" distB="0" distL="0" distR="0">
                                  <wp:extent cx="1609725" cy="600075"/>
                                  <wp:effectExtent l="0" t="0" r="9525" b="9525"/>
                                  <wp:docPr id="21" name="รูปภาพ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.2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972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18.4pt;width:789pt;height:53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" fillcolor="white [3201]" strokecolor="#c0504d [3205]" strokeweight="2pt">
                <v:textbox>
                  <w:txbxContent>
                    <w:p w:rsidR="00861793" w:rsidRDefault="00861793" w:rsidP="00544108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B8396C" wp14:editId="7D7FDAFE">
                            <wp:extent cx="3571875" cy="1295400"/>
                            <wp:effectExtent l="0" t="0" r="9525" b="0"/>
                            <wp:docPr id="10" name="รูปภาพ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7187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 w:rsidR="00544108">
                        <w:t xml:space="preserve">     </w:t>
                      </w:r>
                      <w:r>
                        <w:t xml:space="preserve">                              </w:t>
                      </w:r>
                      <w:r w:rsidR="00544108">
                        <w:t xml:space="preserve">        </w:t>
                      </w:r>
                      <w:bookmarkStart w:id="1" w:name="_GoBack"/>
                      <w:bookmarkEnd w:id="1"/>
                      <w:r w:rsidR="00544108">
                        <w:t xml:space="preserve">                   </w:t>
                      </w:r>
                      <w:r>
                        <w:t xml:space="preserve"> </w:t>
                      </w:r>
                      <w:r w:rsidR="00544108">
                        <w:rPr>
                          <w:noProof/>
                        </w:rPr>
                        <w:drawing>
                          <wp:inline distT="0" distB="0" distL="0" distR="0">
                            <wp:extent cx="1085850" cy="1076325"/>
                            <wp:effectExtent l="0" t="0" r="0" b="9525"/>
                            <wp:docPr id="22" name="รูปภาพ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076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                                                                             </w:t>
                      </w:r>
                    </w:p>
                    <w:p w:rsidR="00861793" w:rsidRPr="00974101" w:rsidRDefault="003907F9" w:rsidP="003907F9">
                      <w:pPr>
                        <w:spacing w:after="0"/>
                        <w:jc w:val="center"/>
                        <w:rPr>
                          <w:rFonts w:ascii="DSN Newspaper" w:hAnsi="DSN Newspaper" w:cs="DSN Newspaper"/>
                          <w:b/>
                          <w:bCs/>
                          <w:sz w:val="100"/>
                          <w:szCs w:val="100"/>
                        </w:rPr>
                      </w:pPr>
                      <w:r w:rsidRPr="00974101">
                        <w:rPr>
                          <w:rFonts w:ascii="DSN Newspaper" w:hAnsi="DSN Newspaper" w:cs="DSN Newspaper"/>
                          <w:b/>
                          <w:bCs/>
                          <w:sz w:val="100"/>
                          <w:szCs w:val="100"/>
                          <w:cs/>
                        </w:rPr>
                        <w:t>สำนักงานทะเบียนพาณิชย์</w:t>
                      </w:r>
                    </w:p>
                    <w:p w:rsidR="003907F9" w:rsidRPr="00974101" w:rsidRDefault="003907F9" w:rsidP="003907F9">
                      <w:pPr>
                        <w:spacing w:after="0"/>
                        <w:jc w:val="center"/>
                        <w:rPr>
                          <w:rFonts w:ascii="DSN Newspaper" w:hAnsi="DSN Newspaper" w:cs="DSN Newspaper"/>
                          <w:b/>
                          <w:bCs/>
                          <w:sz w:val="40"/>
                          <w:szCs w:val="40"/>
                        </w:rPr>
                      </w:pPr>
                      <w:r w:rsidRPr="00974101">
                        <w:rPr>
                          <w:rFonts w:ascii="DSN Newspaper" w:hAnsi="DSN Newspaper" w:cs="DSN Newspaper"/>
                          <w:b/>
                          <w:bCs/>
                          <w:sz w:val="40"/>
                          <w:szCs w:val="40"/>
                          <w:cs/>
                        </w:rPr>
                        <w:t>องค์การบริหารส่วนตำบลตะเคียน  ตำบลตะเคียน  อำเภอด่านขุนทด  จังหวัดนครราชสีมา</w:t>
                      </w:r>
                    </w:p>
                    <w:p w:rsidR="003907F9" w:rsidRDefault="003907F9" w:rsidP="003907F9">
                      <w:pPr>
                        <w:rPr>
                          <w:rFonts w:hint="cs"/>
                        </w:rPr>
                      </w:pPr>
                    </w:p>
                    <w:p w:rsidR="002478F7" w:rsidRDefault="002478F7" w:rsidP="003907F9">
                      <w:pPr>
                        <w:rPr>
                          <w:rFonts w:hint="cs"/>
                        </w:rPr>
                      </w:pPr>
                    </w:p>
                    <w:p w:rsidR="00974101" w:rsidRDefault="002478F7" w:rsidP="002478F7">
                      <w:pPr>
                        <w:spacing w:after="0"/>
                        <w:rPr>
                          <w:rFonts w:ascii="DSN FreeHand" w:hAnsi="DSN FreeHand" w:cs="DSN FreeHand" w:hint="cs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                                                   </w:t>
                      </w:r>
                      <w:r w:rsidR="00403013"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>ประกาศให้ผู้ประกอบการ</w:t>
                      </w:r>
                      <w:proofErr w:type="spellStart"/>
                      <w:r w:rsidR="00403013"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>พาณิชย</w:t>
                      </w:r>
                      <w:proofErr w:type="spellEnd"/>
                      <w:r w:rsidR="00403013"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 xml:space="preserve">กิจในเขตตำบลตะเคียนสามารถยื่นขอจดทะเบียนพาณิชย์ ที่  </w:t>
                      </w:r>
                    </w:p>
                    <w:p w:rsidR="00974101" w:rsidRDefault="00974101" w:rsidP="00974101">
                      <w:pPr>
                        <w:spacing w:after="0"/>
                        <w:rPr>
                          <w:rFonts w:ascii="DSN FreeHand" w:hAnsi="DSN FreeHand" w:cs="DSN FreeHand" w:hint="cs"/>
                          <w:sz w:val="40"/>
                          <w:szCs w:val="40"/>
                        </w:rPr>
                      </w:pPr>
                      <w:r>
                        <w:rPr>
                          <w:rFonts w:ascii="DSN FreeHand" w:hAnsi="DSN FreeHand" w:cs="DSN FreeHand" w:hint="cs"/>
                          <w:sz w:val="40"/>
                          <w:szCs w:val="40"/>
                          <w:cs/>
                        </w:rPr>
                        <w:t xml:space="preserve">                                        </w:t>
                      </w:r>
                      <w:r w:rsidR="00403013"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 xml:space="preserve">กองคลัง  องค์การบริหารส่วนตำบลตะเคียน </w:t>
                      </w:r>
                      <w:r>
                        <w:rPr>
                          <w:rFonts w:ascii="DSN FreeHand" w:hAnsi="DSN FreeHand" w:cs="DSN FreeHand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403013"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>ภายใน  30  วัน  นับแต่วันเริ่มประกอบการ</w:t>
                      </w:r>
                    </w:p>
                    <w:p w:rsidR="00403013" w:rsidRPr="00974101" w:rsidRDefault="00403013" w:rsidP="00974101">
                      <w:pPr>
                        <w:spacing w:after="0"/>
                        <w:ind w:left="2880" w:firstLine="720"/>
                        <w:rPr>
                          <w:rFonts w:ascii="DSN FreeHand" w:hAnsi="DSN FreeHand" w:cs="DSN FreeHand"/>
                          <w:sz w:val="40"/>
                          <w:szCs w:val="40"/>
                        </w:rPr>
                      </w:pPr>
                      <w:r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>สอบถามข้อมูลได้ที่  งาน</w:t>
                      </w:r>
                      <w:r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>งานทะเบียนพาณิชย์</w:t>
                      </w:r>
                      <w:r w:rsidRPr="00974101">
                        <w:rPr>
                          <w:rFonts w:ascii="DSN FreeHand" w:hAnsi="DSN FreeHand" w:cs="DSN FreeHand"/>
                          <w:sz w:val="40"/>
                          <w:szCs w:val="40"/>
                          <w:cs/>
                        </w:rPr>
                        <w:t xml:space="preserve">  กองคลัง  องค์การบริหารส่วนตำบลตะเคียน</w:t>
                      </w:r>
                    </w:p>
                    <w:p w:rsidR="00974101" w:rsidRDefault="00974101" w:rsidP="002478F7">
                      <w:pPr>
                        <w:spacing w:after="0"/>
                        <w:ind w:left="2880" w:firstLine="720"/>
                        <w:jc w:val="center"/>
                        <w:rPr>
                          <w:rFonts w:ascii="DSN FreeHand" w:hAnsi="DSN FreeHand" w:cs="DSN FreeHand" w:hint="cs"/>
                        </w:rPr>
                      </w:pPr>
                    </w:p>
                    <w:p w:rsidR="00974101" w:rsidRDefault="00974101" w:rsidP="002478F7">
                      <w:pPr>
                        <w:spacing w:after="0"/>
                        <w:ind w:left="2880" w:firstLine="720"/>
                        <w:jc w:val="center"/>
                        <w:rPr>
                          <w:rFonts w:ascii="DSN FreeHand" w:hAnsi="DSN FreeHand" w:cs="DSN FreeHand" w:hint="cs"/>
                        </w:rPr>
                      </w:pPr>
                    </w:p>
                    <w:p w:rsidR="00403013" w:rsidRPr="002478F7" w:rsidRDefault="00403013" w:rsidP="002478F7">
                      <w:pPr>
                        <w:spacing w:after="0"/>
                        <w:ind w:left="2880" w:firstLine="72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2478F7">
                        <w:rPr>
                          <w:rFonts w:ascii="DSN FreeHand" w:hAnsi="DSN FreeHand" w:cs="DSN FreeHand"/>
                          <w:cs/>
                        </w:rPr>
                        <w:t>เปิดให้บริการวันจันทร์ – ศุกร์   เวลา  08.30  น.  -  16.30  น.</w:t>
                      </w:r>
                      <w:r w:rsidR="002478F7">
                        <w:rPr>
                          <w:rFonts w:ascii="DSN FreeHand" w:hAnsi="DSN FreeHand" w:cs="DSN FreeHand"/>
                        </w:rPr>
                        <w:t xml:space="preserve">  </w:t>
                      </w:r>
                      <w:hyperlink r:id="rId11" w:history="1">
                        <w:r w:rsidR="002478F7" w:rsidRPr="00BE5391">
                          <w:rPr>
                            <w:rStyle w:val="a3"/>
                            <w:rFonts w:ascii="TH SarabunIT๙" w:hAnsi="TH SarabunIT๙" w:cs="TH SarabunIT๙"/>
                            <w:sz w:val="36"/>
                            <w:szCs w:val="36"/>
                          </w:rPr>
                          <w:t>www.takien.go.th</w:t>
                        </w:r>
                      </w:hyperlink>
                    </w:p>
                    <w:p w:rsidR="002478F7" w:rsidRDefault="00403013" w:rsidP="00974101">
                      <w:pPr>
                        <w:ind w:left="7200"/>
                        <w:rPr>
                          <w:rFonts w:ascii="DSN FreeHand" w:hAnsi="DSN FreeHand" w:cs="DSN FreeHand"/>
                        </w:rPr>
                      </w:pPr>
                      <w:r w:rsidRPr="002478F7">
                        <w:rPr>
                          <w:rFonts w:ascii="DSN FreeHand" w:hAnsi="DSN FreeHand" w:cs="DSN FreeHand"/>
                          <w:cs/>
                        </w:rPr>
                        <w:t>ณ. กองคลัง  องค์การบริหารส่วนตำบลตะเคียน  โทร. 044-389984  ตั้งแต่บัดนี้เป็นต้นไป</w:t>
                      </w:r>
                    </w:p>
                    <w:p w:rsidR="002478F7" w:rsidRPr="002478F7" w:rsidRDefault="002478F7" w:rsidP="002478F7">
                      <w:pPr>
                        <w:rPr>
                          <w:rFonts w:ascii="DSN FreeHand" w:hAnsi="DSN FreeHand" w:cs="DSN FreeHand" w:hint="cs"/>
                          <w:cs/>
                        </w:rPr>
                      </w:pPr>
                      <w:r>
                        <w:rPr>
                          <w:rFonts w:ascii="DSN FreeHand" w:hAnsi="DSN FreeHand" w:cs="DSN FreeHand"/>
                          <w:noProof/>
                        </w:rPr>
                        <w:drawing>
                          <wp:inline distT="0" distB="0" distL="0" distR="0" wp14:anchorId="731CA6EC" wp14:editId="2D3CA0B3">
                            <wp:extent cx="1657350" cy="996444"/>
                            <wp:effectExtent l="0" t="0" r="0" b="0"/>
                            <wp:docPr id="18" name="รูปภาพ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1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8774" cy="99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DSN FreeHand" w:hAnsi="DSN FreeHand" w:cs="DSN FreeHand" w:hint="cs"/>
                          <w:cs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="00974101">
                        <w:rPr>
                          <w:rFonts w:ascii="DSN FreeHand" w:hAnsi="DSN FreeHand" w:cs="DSN FreeHand" w:hint="cs"/>
                          <w:cs/>
                        </w:rPr>
                        <w:t xml:space="preserve">                </w:t>
                      </w:r>
                      <w:r>
                        <w:rPr>
                          <w:rFonts w:ascii="DSN FreeHand" w:hAnsi="DSN FreeHand" w:cs="DSN FreeHand"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DSN FreeHand" w:hAnsi="DSN FreeHand" w:cs="DSN FreeHand" w:hint="cs"/>
                          <w:noProof/>
                        </w:rPr>
                        <w:drawing>
                          <wp:inline distT="0" distB="0" distL="0" distR="0">
                            <wp:extent cx="1609725" cy="600075"/>
                            <wp:effectExtent l="0" t="0" r="9525" b="9525"/>
                            <wp:docPr id="21" name="รูปภาพ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.2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9725" cy="6000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403013" w:rsidP="00383B3A">
      <w:pPr>
        <w:spacing w:after="0"/>
        <w:rPr>
          <w:rFonts w:ascii="TH Kodchasal" w:hAnsi="TH Kodchasal" w:cs="TH Kodchasal"/>
          <w:sz w:val="36"/>
          <w:szCs w:val="36"/>
        </w:rPr>
      </w:pPr>
      <w:r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AC64F4" wp14:editId="30A9CA9F">
                <wp:simplePos x="0" y="0"/>
                <wp:positionH relativeFrom="column">
                  <wp:posOffset>-437515</wp:posOffset>
                </wp:positionH>
                <wp:positionV relativeFrom="paragraph">
                  <wp:posOffset>192405</wp:posOffset>
                </wp:positionV>
                <wp:extent cx="1905000" cy="9525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952500"/>
                        </a:xfrm>
                        <a:prstGeom prst="flowChartPunchedTap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013" w:rsidRPr="00403013" w:rsidRDefault="00403013">
                            <w:pPr>
                              <w:rPr>
                                <w:rFonts w:ascii="DSN Newspaper" w:hAnsi="DSN Newspaper" w:cs="DSN Newspape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403013">
                              <w:rPr>
                                <w:rFonts w:ascii="DSN Newspaper" w:hAnsi="DSN Newspaper" w:cs="DSN Newspaper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Text Box 15" o:spid="_x0000_s1027" type="#_x0000_t122" style="position:absolute;margin-left:-34.45pt;margin-top:15.15pt;width:150pt;height: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" fillcolor="white [3201]" strokecolor="#c0504d [3205]" strokeweight="2pt">
                <v:textbox>
                  <w:txbxContent>
                    <w:p w:rsidR="00403013" w:rsidRPr="00403013" w:rsidRDefault="00403013">
                      <w:pPr>
                        <w:rPr>
                          <w:rFonts w:ascii="DSN Newspaper" w:hAnsi="DSN Newspaper" w:cs="DSN Newspaper"/>
                          <w:b/>
                          <w:bCs/>
                          <w:sz w:val="60"/>
                          <w:szCs w:val="60"/>
                        </w:rPr>
                      </w:pPr>
                      <w:r w:rsidRPr="00403013">
                        <w:rPr>
                          <w:rFonts w:ascii="DSN Newspaper" w:hAnsi="DSN Newspaper" w:cs="DSN Newspaper"/>
                          <w:b/>
                          <w:bCs/>
                          <w:sz w:val="60"/>
                          <w:szCs w:val="60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861793" w:rsidRDefault="00861793" w:rsidP="00383B3A">
      <w:pPr>
        <w:spacing w:after="0"/>
        <w:rPr>
          <w:rFonts w:ascii="TH Kodchasal" w:hAnsi="TH Kodchasal" w:cs="TH Kodchasal"/>
          <w:sz w:val="36"/>
          <w:szCs w:val="36"/>
        </w:rPr>
      </w:pPr>
    </w:p>
    <w:p w:rsidR="00747C15" w:rsidRDefault="00383B3A" w:rsidP="004E67FF">
      <w:pPr>
        <w:jc w:val="right"/>
        <w:rPr>
          <w:rFonts w:ascii="TH Kodchasal" w:hAnsi="TH Kodchasal" w:cs="TH Kodchasal"/>
          <w:sz w:val="36"/>
          <w:szCs w:val="36"/>
        </w:rPr>
      </w:pPr>
      <w:r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527125" wp14:editId="48CB8E87">
                <wp:simplePos x="0" y="0"/>
                <wp:positionH relativeFrom="column">
                  <wp:posOffset>-723900</wp:posOffset>
                </wp:positionH>
                <wp:positionV relativeFrom="paragraph">
                  <wp:posOffset>-116840</wp:posOffset>
                </wp:positionV>
                <wp:extent cx="10306050" cy="6915150"/>
                <wp:effectExtent l="57150" t="38100" r="76200" b="952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0" cy="691515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47C15" w:rsidRDefault="00747C15" w:rsidP="00747C15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color w:val="548DD4" w:themeColor="text2" w:themeTint="99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F4236" w:rsidRDefault="00EF4236" w:rsidP="00747C15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color w:val="548DD4" w:themeColor="text2" w:themeTint="99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F4236" w:rsidRDefault="00EF4236" w:rsidP="00747C15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color w:val="548DD4" w:themeColor="text2" w:themeTint="99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EF4236" w:rsidRDefault="00EF4236" w:rsidP="00747C15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noProof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  <w:p w:rsidR="00EF4236" w:rsidRPr="00CE5AE7" w:rsidRDefault="00EF4236" w:rsidP="00747C15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color w:val="548DD4" w:themeColor="text2" w:themeTint="99"/>
                                <w:sz w:val="40"/>
                                <w:szCs w:val="40"/>
                                <w:cs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>
                            <a:gd name="adj" fmla="val 5173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57pt;margin-top:-9.2pt;width:811.5pt;height:54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" strokecolor="#7d60a0">
                <v:fill r:id="rId13" o:title="" recolor="t" rotate="t" type="frame"/>
                <v:stroke dashstyle="1 1"/>
                <v:shadow on="t" color="black" opacity="24903f" origin=",.5" offset="0,.55556mm"/>
                <v:textbox>
                  <w:txbxContent>
                    <w:p w:rsidR="00747C15" w:rsidRDefault="00747C15" w:rsidP="00747C15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color w:val="548DD4" w:themeColor="text2" w:themeTint="99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EF4236" w:rsidRDefault="00EF4236" w:rsidP="00747C15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color w:val="548DD4" w:themeColor="text2" w:themeTint="99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EF4236" w:rsidRDefault="00EF4236" w:rsidP="00747C15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color w:val="548DD4" w:themeColor="text2" w:themeTint="99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EF4236" w:rsidRDefault="00EF4236" w:rsidP="00747C15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noProof/>
                          <w:color w:val="1F497D" w:themeColor="text2"/>
                          <w:sz w:val="40"/>
                          <w:szCs w:val="40"/>
                        </w:rPr>
                      </w:pPr>
                    </w:p>
                    <w:p w:rsidR="00EF4236" w:rsidRPr="00CE5AE7" w:rsidRDefault="00EF4236" w:rsidP="00747C15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color w:val="548DD4" w:themeColor="text2" w:themeTint="99"/>
                          <w:sz w:val="40"/>
                          <w:szCs w:val="40"/>
                          <w:cs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13EC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FD35D01" wp14:editId="1AA3DFFC">
                <wp:simplePos x="0" y="0"/>
                <wp:positionH relativeFrom="column">
                  <wp:posOffset>-714375</wp:posOffset>
                </wp:positionH>
                <wp:positionV relativeFrom="paragraph">
                  <wp:posOffset>-119380</wp:posOffset>
                </wp:positionV>
                <wp:extent cx="10306050" cy="69151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0" cy="6915150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F13EC" w:rsidRPr="00CE5AE7" w:rsidRDefault="003F13EC" w:rsidP="00747C15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color w:val="548DD4" w:themeColor="text2" w:themeTint="99"/>
                                <w:sz w:val="40"/>
                                <w:szCs w:val="40"/>
                                <w:cs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left:0;text-align:left;margin-left:-56.25pt;margin-top:-9.4pt;width:811.5pt;height:544.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" strokeweight=".5pt">
                <v:fill r:id="rId13" o:title="" recolor="t" rotate="t" type="frame"/>
                <v:textbox>
                  <w:txbxContent>
                    <w:p w:rsidR="003F13EC" w:rsidRPr="00CE5AE7" w:rsidRDefault="003F13EC" w:rsidP="00747C15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color w:val="548DD4" w:themeColor="text2" w:themeTint="99"/>
                          <w:sz w:val="40"/>
                          <w:szCs w:val="40"/>
                          <w:cs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C15">
        <w:rPr>
          <w:noProof/>
        </w:rPr>
        <w:drawing>
          <wp:anchor distT="0" distB="0" distL="114300" distR="114300" simplePos="0" relativeHeight="251679744" behindDoc="0" locked="0" layoutInCell="1" allowOverlap="1" wp14:anchorId="1BD47A53" wp14:editId="41658956">
            <wp:simplePos x="0" y="0"/>
            <wp:positionH relativeFrom="column">
              <wp:posOffset>-666750</wp:posOffset>
            </wp:positionH>
            <wp:positionV relativeFrom="paragraph">
              <wp:posOffset>-116840</wp:posOffset>
            </wp:positionV>
            <wp:extent cx="1095375" cy="1085850"/>
            <wp:effectExtent l="0" t="0" r="9525" b="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-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5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C15" w:rsidRPr="00656280">
        <w:rPr>
          <w:noProof/>
        </w:rPr>
        <w:drawing>
          <wp:anchor distT="0" distB="0" distL="114300" distR="114300" simplePos="0" relativeHeight="251678720" behindDoc="0" locked="0" layoutInCell="1" allowOverlap="1" wp14:anchorId="5A675453" wp14:editId="491AE392">
            <wp:simplePos x="0" y="0"/>
            <wp:positionH relativeFrom="column">
              <wp:posOffset>2917190</wp:posOffset>
            </wp:positionH>
            <wp:positionV relativeFrom="paragraph">
              <wp:posOffset>153035</wp:posOffset>
            </wp:positionV>
            <wp:extent cx="3296285" cy="1019175"/>
            <wp:effectExtent l="133350" t="133350" r="132715" b="1428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C15" w:rsidRPr="00ED5929" w:rsidRDefault="00BE5391" w:rsidP="004E67FF">
      <w:pPr>
        <w:jc w:val="right"/>
        <w:rPr>
          <w:rFonts w:ascii="TH Kodchasal" w:hAnsi="TH Kodchasal" w:cs="TH Kodchasal"/>
          <w:sz w:val="36"/>
          <w:szCs w:val="36"/>
          <w:cs/>
        </w:rPr>
      </w:pPr>
      <w:r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FDA49E" wp14:editId="5CA11877">
                <wp:simplePos x="0" y="0"/>
                <wp:positionH relativeFrom="column">
                  <wp:posOffset>1428750</wp:posOffset>
                </wp:positionH>
                <wp:positionV relativeFrom="paragraph">
                  <wp:posOffset>744220</wp:posOffset>
                </wp:positionV>
                <wp:extent cx="6134100" cy="647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236" w:rsidRPr="00BE5391" w:rsidRDefault="00EF4236" w:rsidP="00EF423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E53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องค์การบริหารส่วนตำบลตะเคียน</w:t>
                            </w:r>
                            <w:r w:rsidRPr="00BE53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BE53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ตำบลตะเคียน  อำเภอด่านขุนทด  จังหวัดนครราชสีมา</w:t>
                            </w:r>
                          </w:p>
                          <w:p w:rsidR="00EF4236" w:rsidRPr="00BE5391" w:rsidRDefault="00974101" w:rsidP="00EF4236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hyperlink r:id="rId18" w:history="1">
                              <w:r w:rsidR="00EF4236" w:rsidRPr="00BE5391">
                                <w:rPr>
                                  <w:rStyle w:val="a3"/>
                                  <w:rFonts w:ascii="TH SarabunIT๙" w:hAnsi="TH SarabunIT๙" w:cs="TH SarabunIT๙"/>
                                  <w:sz w:val="36"/>
                                  <w:szCs w:val="36"/>
                                </w:rPr>
                                <w:t>www.takien.go.th</w:t>
                              </w:r>
                            </w:hyperlink>
                          </w:p>
                          <w:p w:rsidR="00EF4236" w:rsidRDefault="00EF42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12.5pt;margin-top:58.6pt;width:483pt;height:5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" filled="f" stroked="f" strokeweight=".5pt">
                <v:textbox>
                  <w:txbxContent>
                    <w:p w:rsidR="00EF4236" w:rsidRPr="00BE5391" w:rsidRDefault="00EF4236" w:rsidP="00EF423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E539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องค์การบริหารส่วนตำบลตะเคียน</w:t>
                      </w:r>
                      <w:r w:rsidRPr="00BE539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BE5391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ตำบลตะเคียน  อำเภอด่านขุนทด  จังหวัดนครราชสีมา</w:t>
                      </w:r>
                    </w:p>
                    <w:p w:rsidR="00EF4236" w:rsidRPr="00BE5391" w:rsidRDefault="00974101" w:rsidP="00EF4236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hyperlink r:id="rId19" w:history="1">
                        <w:r w:rsidR="00EF4236" w:rsidRPr="00BE5391">
                          <w:rPr>
                            <w:rStyle w:val="a3"/>
                            <w:rFonts w:ascii="TH SarabunIT๙" w:hAnsi="TH SarabunIT๙" w:cs="TH SarabunIT๙"/>
                            <w:sz w:val="36"/>
                            <w:szCs w:val="36"/>
                          </w:rPr>
                          <w:t>www.takien.go.th</w:t>
                        </w:r>
                      </w:hyperlink>
                    </w:p>
                    <w:p w:rsidR="00EF4236" w:rsidRDefault="00EF4236"/>
                  </w:txbxContent>
                </v:textbox>
              </v:shape>
            </w:pict>
          </mc:Fallback>
        </mc:AlternateContent>
      </w:r>
      <w:r w:rsidR="009E223B"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22144A" wp14:editId="47712536">
                <wp:simplePos x="0" y="0"/>
                <wp:positionH relativeFrom="column">
                  <wp:posOffset>2057400</wp:posOffset>
                </wp:positionH>
                <wp:positionV relativeFrom="paragraph">
                  <wp:posOffset>1772920</wp:posOffset>
                </wp:positionV>
                <wp:extent cx="4343400" cy="5810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5810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6A9" w:rsidRPr="009E223B" w:rsidRDefault="00DA16A9" w:rsidP="00DA16A9">
                            <w:pPr>
                              <w:spacing w:after="0"/>
                              <w:jc w:val="center"/>
                              <w:rPr>
                                <w:rFonts w:ascii="DSN Newspaper" w:hAnsi="DSN Newspaper" w:cs="DSN Newspaper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  <w:r w:rsidRPr="009E223B">
                              <w:rPr>
                                <w:rFonts w:ascii="DSN Newspaper" w:hAnsi="DSN Newspaper" w:cs="DSN Newspaper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กำหนดการยื่นแบบภาษีประจำปี</w:t>
                            </w:r>
                          </w:p>
                          <w:p w:rsidR="00DA16A9" w:rsidRDefault="00DA16A9" w:rsidP="00DA16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31" type="#_x0000_t202" style="position:absolute;left:0;text-align:left;margin-left:162pt;margin-top:139.6pt;width:342pt;height:45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" fillcolor="#f2dbdb [661]" stroked="f" strokeweight=".5pt">
                <v:textbox>
                  <w:txbxContent>
                    <w:p w:rsidR="00DA16A9" w:rsidRPr="009E223B" w:rsidRDefault="00DA16A9" w:rsidP="00DA16A9">
                      <w:pPr>
                        <w:spacing w:after="0"/>
                        <w:jc w:val="center"/>
                        <w:rPr>
                          <w:rFonts w:ascii="DSN Newspaper" w:hAnsi="DSN Newspaper" w:cs="DSN Newspaper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  <w:r w:rsidRPr="009E223B">
                        <w:rPr>
                          <w:rFonts w:ascii="DSN Newspaper" w:hAnsi="DSN Newspaper" w:cs="DSN Newspaper"/>
                          <w:b/>
                          <w:bCs/>
                          <w:sz w:val="60"/>
                          <w:szCs w:val="60"/>
                          <w:cs/>
                        </w:rPr>
                        <w:t>กำหนดการยื่นแบบภาษีประจำปี</w:t>
                      </w:r>
                    </w:p>
                    <w:p w:rsidR="00DA16A9" w:rsidRDefault="00DA16A9" w:rsidP="00DA16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A16A9"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AD69A6" wp14:editId="49BAE7C3">
                <wp:simplePos x="0" y="0"/>
                <wp:positionH relativeFrom="column">
                  <wp:posOffset>4267200</wp:posOffset>
                </wp:positionH>
                <wp:positionV relativeFrom="paragraph">
                  <wp:posOffset>5641975</wp:posOffset>
                </wp:positionV>
                <wp:extent cx="5372100" cy="676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6A9" w:rsidRPr="009E223B" w:rsidRDefault="00DA16A9" w:rsidP="00DA16A9">
                            <w:pPr>
                              <w:spacing w:after="0"/>
                              <w:jc w:val="right"/>
                              <w:rPr>
                                <w:rFonts w:ascii="TH Kodchasal" w:hAnsi="TH Kodchasal" w:cs="TH Kodchasal"/>
                                <w:b/>
                                <w:bCs/>
                                <w:sz w:val="28"/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cs/>
                              </w:rPr>
                              <w:t>โดยสามารถยื่นแบบชำระภาษีได้ที่  กองคลัง  องค์การบริหารส่วนตำบลตะเคียน</w:t>
                            </w:r>
                          </w:p>
                          <w:p w:rsidR="00DA16A9" w:rsidRPr="009E223B" w:rsidRDefault="00DA16A9" w:rsidP="00DA16A9">
                            <w:pPr>
                              <w:spacing w:after="0"/>
                              <w:jc w:val="right"/>
                              <w:rPr>
                                <w:rFonts w:ascii="TH Kodchasal" w:hAnsi="TH Kodchasal" w:cs="TH Kodchasal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โทร  044-389984  ต่อ  103  </w:t>
                            </w:r>
                          </w:p>
                          <w:p w:rsidR="00DA16A9" w:rsidRPr="009E223B" w:rsidRDefault="00DA16A9" w:rsidP="00DA16A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336pt;margin-top:444.25pt;width:423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" filled="f" stroked="f" strokeweight=".5pt">
                <v:textbox>
                  <w:txbxContent>
                    <w:p w:rsidR="00DA16A9" w:rsidRPr="009E223B" w:rsidRDefault="00DA16A9" w:rsidP="00DA16A9">
                      <w:pPr>
                        <w:spacing w:after="0"/>
                        <w:jc w:val="right"/>
                        <w:rPr>
                          <w:rFonts w:ascii="TH Kodchasal" w:hAnsi="TH Kodchasal" w:cs="TH Kodchasal"/>
                          <w:b/>
                          <w:bCs/>
                          <w:sz w:val="28"/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cs/>
                        </w:rPr>
                        <w:t>โดยสามารถยื่นแบบชำระภาษีได้ที่  กองคลัง  องค์การบริหารส่วนตำบลตะเคียน</w:t>
                      </w:r>
                    </w:p>
                    <w:p w:rsidR="00DA16A9" w:rsidRPr="009E223B" w:rsidRDefault="00DA16A9" w:rsidP="00DA16A9">
                      <w:pPr>
                        <w:spacing w:after="0"/>
                        <w:jc w:val="right"/>
                        <w:rPr>
                          <w:rFonts w:ascii="TH Kodchasal" w:hAnsi="TH Kodchasal" w:cs="TH Kodchasal"/>
                          <w:b/>
                          <w:bCs/>
                          <w:sz w:val="28"/>
                          <w:cs/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28"/>
                          <w:cs/>
                        </w:rPr>
                        <w:t xml:space="preserve">โทร  044-389984  ต่อ  103  </w:t>
                      </w:r>
                    </w:p>
                    <w:p w:rsidR="00DA16A9" w:rsidRPr="009E223B" w:rsidRDefault="00DA16A9" w:rsidP="00DA16A9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DA16A9"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59F13E" wp14:editId="6F88A359">
                <wp:simplePos x="0" y="0"/>
                <wp:positionH relativeFrom="column">
                  <wp:posOffset>6374765</wp:posOffset>
                </wp:positionH>
                <wp:positionV relativeFrom="paragraph">
                  <wp:posOffset>2653665</wp:posOffset>
                </wp:positionV>
                <wp:extent cx="2952750" cy="2076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ภาษีบำรุงท้องที่  </w:t>
                            </w:r>
                          </w:p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ยื่นแบบแสดงรายการและชำระภาษี</w:t>
                            </w:r>
                          </w:p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ตั้งแต่วันที่  </w:t>
                            </w:r>
                          </w:p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 มกราคม  </w:t>
                            </w:r>
                            <w:r w:rsidRPr="009E223B"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30 เมษายน</w:t>
                            </w:r>
                          </w:p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sz w:val="40"/>
                                <w:szCs w:val="40"/>
                                <w:cs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501.95pt;margin-top:208.95pt;width:232.5pt;height:16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" fillcolor="#dbe5f1 [660]" strokecolor="#c0504d [3205]" strokeweight="2pt">
                <v:textbox>
                  <w:txbxContent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ภาษีบำรุงท้องที่  </w:t>
                      </w:r>
                    </w:p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ยื่นแบบแสดงรายการและชำระภาษี</w:t>
                      </w:r>
                    </w:p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ตั้งแต่วันที่  </w:t>
                      </w:r>
                    </w:p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  มกราคม  </w:t>
                      </w:r>
                      <w:r w:rsidRPr="009E223B"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30 เมษายน</w:t>
                      </w:r>
                    </w:p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sz w:val="40"/>
                          <w:szCs w:val="40"/>
                          <w:cs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ของทุกปี</w:t>
                      </w:r>
                    </w:p>
                  </w:txbxContent>
                </v:textbox>
              </v:shape>
            </w:pict>
          </mc:Fallback>
        </mc:AlternateContent>
      </w:r>
      <w:r w:rsidR="00DA16A9"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F86A4" wp14:editId="6B0D1E69">
                <wp:simplePos x="0" y="0"/>
                <wp:positionH relativeFrom="column">
                  <wp:posOffset>3021965</wp:posOffset>
                </wp:positionH>
                <wp:positionV relativeFrom="paragraph">
                  <wp:posOffset>2663190</wp:posOffset>
                </wp:positionV>
                <wp:extent cx="2952750" cy="2076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ภาษีป้าย  </w:t>
                            </w:r>
                          </w:p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ยื่นแบบแสดงรายการและชำระภาษี</w:t>
                            </w:r>
                          </w:p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ตั้งแต่วันที่  </w:t>
                            </w:r>
                          </w:p>
                          <w:p w:rsidR="004E67FF" w:rsidRPr="009E223B" w:rsidRDefault="004E67FF" w:rsidP="004E67FF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sz w:val="40"/>
                                <w:szCs w:val="40"/>
                                <w:cs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 มกราคม  </w:t>
                            </w:r>
                            <w:r w:rsidRPr="009E223B"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31  กุมภาพันธ์ 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237.95pt;margin-top:209.7pt;width:232.5pt;height:16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" fillcolor="#dbe5f1 [660]" strokecolor="#8064a2 [3207]" strokeweight="2pt">
                <v:textbox>
                  <w:txbxContent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ภาษีป้าย  </w:t>
                      </w:r>
                    </w:p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ยื่นแบบแสดงรายการและชำระภาษี</w:t>
                      </w:r>
                    </w:p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ตั้งแต่วันที่  </w:t>
                      </w:r>
                    </w:p>
                    <w:p w:rsidR="004E67FF" w:rsidRPr="009E223B" w:rsidRDefault="004E67FF" w:rsidP="004E67FF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sz w:val="40"/>
                          <w:szCs w:val="40"/>
                          <w:cs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  มกราคม  </w:t>
                      </w:r>
                      <w:r w:rsidRPr="009E223B"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31  กุมภาพันธ์ ของทุกปี</w:t>
                      </w:r>
                    </w:p>
                  </w:txbxContent>
                </v:textbox>
              </v:shape>
            </w:pict>
          </mc:Fallback>
        </mc:AlternateContent>
      </w:r>
      <w:r w:rsidR="00DA16A9">
        <w:rPr>
          <w:rFonts w:ascii="TH Kodchasal" w:hAnsi="TH Kodchasal" w:cs="TH Kodchas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54A45E" wp14:editId="57329EA9">
                <wp:simplePos x="0" y="0"/>
                <wp:positionH relativeFrom="column">
                  <wp:posOffset>-359410</wp:posOffset>
                </wp:positionH>
                <wp:positionV relativeFrom="paragraph">
                  <wp:posOffset>2653665</wp:posOffset>
                </wp:positionV>
                <wp:extent cx="2952750" cy="20764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076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10A" w:rsidRPr="009E223B" w:rsidRDefault="004E67FF" w:rsidP="00A437D9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ภาษีโรงเรือนและที่ดิน  </w:t>
                            </w:r>
                          </w:p>
                          <w:p w:rsidR="0004710A" w:rsidRPr="009E223B" w:rsidRDefault="004E67FF" w:rsidP="005C097C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ยื่นแบบแสดงรายการและชำระภาษี</w:t>
                            </w:r>
                          </w:p>
                          <w:p w:rsidR="004E67FF" w:rsidRPr="009E223B" w:rsidRDefault="004E67FF" w:rsidP="005C097C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ตั้งแต่วันที่  </w:t>
                            </w:r>
                          </w:p>
                          <w:p w:rsidR="004E67FF" w:rsidRPr="009E223B" w:rsidRDefault="004E67FF" w:rsidP="005C097C">
                            <w:pPr>
                              <w:spacing w:after="0"/>
                              <w:jc w:val="center"/>
                              <w:rPr>
                                <w:rFonts w:ascii="TH Kodchasal" w:hAnsi="TH Kodchasal" w:cs="TH Kodchasal"/>
                                <w:bCs/>
                                <w:caps/>
                                <w:sz w:val="40"/>
                                <w:szCs w:val="40"/>
                                <w:cs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  มกราคม  </w:t>
                            </w:r>
                            <w:r w:rsidRPr="009E223B">
                              <w:rPr>
                                <w:rFonts w:ascii="TH Kodchasal" w:hAnsi="TH Kodchasal" w:cs="TH Kodchasal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Pr="009E223B">
                              <w:rPr>
                                <w:rFonts w:ascii="TH Kodchasal" w:hAnsi="TH Kodchasal" w:cs="TH Kodchasal" w:hint="cs"/>
                                <w:b/>
                                <w:bCs/>
                                <w:sz w:val="40"/>
                                <w:szCs w:val="40"/>
                                <w:cs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28  กุมภาพันธ์ ของทุกปี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left:0;text-align:left;margin-left:-28.3pt;margin-top:208.95pt;width:232.5pt;height:16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" fillcolor="#dbe5f1 [660]" strokecolor="#4f81bd [3204]" strokeweight="2pt">
                <v:textbox>
                  <w:txbxContent>
                    <w:p w:rsidR="0004710A" w:rsidRPr="009E223B" w:rsidRDefault="004E67FF" w:rsidP="00A437D9">
                      <w:pPr>
                        <w:spacing w:after="0"/>
                        <w:jc w:val="center"/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ภาษีโรงเรือนและที่ดิน  </w:t>
                      </w:r>
                    </w:p>
                    <w:p w:rsidR="0004710A" w:rsidRPr="009E223B" w:rsidRDefault="004E67FF" w:rsidP="005C097C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ยื่นแบบแสดงรายการและชำระภาษี</w:t>
                      </w:r>
                    </w:p>
                    <w:p w:rsidR="004E67FF" w:rsidRPr="009E223B" w:rsidRDefault="004E67FF" w:rsidP="005C097C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ตั้งแต่วันที่  </w:t>
                      </w:r>
                    </w:p>
                    <w:p w:rsidR="004E67FF" w:rsidRPr="009E223B" w:rsidRDefault="004E67FF" w:rsidP="005C097C">
                      <w:pPr>
                        <w:spacing w:after="0"/>
                        <w:jc w:val="center"/>
                        <w:rPr>
                          <w:rFonts w:ascii="TH Kodchasal" w:hAnsi="TH Kodchasal" w:cs="TH Kodchasal"/>
                          <w:bCs/>
                          <w:caps/>
                          <w:sz w:val="40"/>
                          <w:szCs w:val="40"/>
                          <w:cs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  มกราคม  </w:t>
                      </w:r>
                      <w:r w:rsidRPr="009E223B">
                        <w:rPr>
                          <w:rFonts w:ascii="TH Kodchasal" w:hAnsi="TH Kodchasal" w:cs="TH Kodchasal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Pr="009E223B">
                        <w:rPr>
                          <w:rFonts w:ascii="TH Kodchasal" w:hAnsi="TH Kodchasal" w:cs="TH Kodchasal" w:hint="cs"/>
                          <w:b/>
                          <w:bCs/>
                          <w:sz w:val="40"/>
                          <w:szCs w:val="40"/>
                          <w:cs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28  กุมภาพันธ์ ของทุกปี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C15" w:rsidRPr="00ED5929" w:rsidSect="00383B3A">
      <w:pgSz w:w="16838" w:h="11906" w:orient="landscape"/>
      <w:pgMar w:top="142" w:right="709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odchasal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DSN Newspaper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DSN FreeHand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7386"/>
    <w:multiLevelType w:val="hybridMultilevel"/>
    <w:tmpl w:val="56A4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1B"/>
    <w:rsid w:val="0004710A"/>
    <w:rsid w:val="000D4C72"/>
    <w:rsid w:val="00182962"/>
    <w:rsid w:val="002478F7"/>
    <w:rsid w:val="00383B3A"/>
    <w:rsid w:val="003907F9"/>
    <w:rsid w:val="003A60C0"/>
    <w:rsid w:val="003F13EC"/>
    <w:rsid w:val="00403013"/>
    <w:rsid w:val="0041550A"/>
    <w:rsid w:val="004E67FF"/>
    <w:rsid w:val="00531E94"/>
    <w:rsid w:val="00544108"/>
    <w:rsid w:val="005676EF"/>
    <w:rsid w:val="0057411B"/>
    <w:rsid w:val="005C097C"/>
    <w:rsid w:val="00656280"/>
    <w:rsid w:val="00747C15"/>
    <w:rsid w:val="007A4B77"/>
    <w:rsid w:val="0085099F"/>
    <w:rsid w:val="00861793"/>
    <w:rsid w:val="00866868"/>
    <w:rsid w:val="00974101"/>
    <w:rsid w:val="00983BAD"/>
    <w:rsid w:val="009E223B"/>
    <w:rsid w:val="00A324EA"/>
    <w:rsid w:val="00A437D9"/>
    <w:rsid w:val="00BE5391"/>
    <w:rsid w:val="00CE5AE7"/>
    <w:rsid w:val="00D62419"/>
    <w:rsid w:val="00DA16A9"/>
    <w:rsid w:val="00E14878"/>
    <w:rsid w:val="00E47B83"/>
    <w:rsid w:val="00E673DB"/>
    <w:rsid w:val="00ED5929"/>
    <w:rsid w:val="00EF4236"/>
    <w:rsid w:val="00F7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4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2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6280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673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4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62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6280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67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ien.go.th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takien.go.t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5.jpg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takien.go.th" TargetMode="Externa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4.png"/><Relationship Id="rId19" Type="http://schemas.openxmlformats.org/officeDocument/2006/relationships/hyperlink" Target="http://www.takien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cp:lastPrinted>2015-12-03T08:34:00Z</cp:lastPrinted>
  <dcterms:created xsi:type="dcterms:W3CDTF">2015-05-13T01:19:00Z</dcterms:created>
  <dcterms:modified xsi:type="dcterms:W3CDTF">2015-12-03T08:37:00Z</dcterms:modified>
</cp:coreProperties>
</file>